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7365" w14:textId="30246C16" w:rsidR="008160B8" w:rsidRDefault="00FE0139" w:rsidP="00E22E9D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35938" wp14:editId="4339A5C7">
                <wp:simplePos x="0" y="0"/>
                <wp:positionH relativeFrom="column">
                  <wp:posOffset>9525</wp:posOffset>
                </wp:positionH>
                <wp:positionV relativeFrom="paragraph">
                  <wp:posOffset>-428625</wp:posOffset>
                </wp:positionV>
                <wp:extent cx="5886450" cy="228600"/>
                <wp:effectExtent l="0" t="0" r="0" b="0"/>
                <wp:wrapNone/>
                <wp:docPr id="89908409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80AAF" id="Rectangle 4" o:spid="_x0000_s1026" style="position:absolute;margin-left:.75pt;margin-top:-33.75pt;width:463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" fillcolor="white [3201]" stroked="f" strokeweight="2pt"/>
            </w:pict>
          </mc:Fallback>
        </mc:AlternateContent>
      </w:r>
    </w:p>
    <w:p w14:paraId="37128CA9" w14:textId="77777777" w:rsidR="00863100" w:rsidRPr="00E22E9D" w:rsidRDefault="00863100" w:rsidP="00863100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22E9D">
        <w:rPr>
          <w:rFonts w:ascii="Nirmala UI" w:hAnsi="Nirmala UI" w:cs="Nirmala UI"/>
          <w:b/>
          <w:bCs/>
          <w:sz w:val="48"/>
          <w:szCs w:val="48"/>
        </w:rPr>
        <w:t>எதைப்</w:t>
      </w:r>
      <w:proofErr w:type="spellEnd"/>
      <w:r w:rsidRPr="00E22E9D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22E9D">
        <w:rPr>
          <w:rFonts w:ascii="Nirmala UI" w:hAnsi="Nirmala UI" w:cs="Nirmala UI"/>
          <w:b/>
          <w:bCs/>
          <w:sz w:val="48"/>
          <w:szCs w:val="48"/>
        </w:rPr>
        <w:t>பார்க்கப்போனீர்கள்</w:t>
      </w:r>
      <w:proofErr w:type="spellEnd"/>
      <w:r w:rsidRPr="00E22E9D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4B2FDF2B" w14:textId="77777777" w:rsidR="00863100" w:rsidRDefault="00863100" w:rsidP="00863100">
      <w:pPr>
        <w:jc w:val="center"/>
        <w:rPr>
          <w:rFonts w:ascii="Arial Black" w:hAnsi="Arial Black" w:cs="Nirmala UI"/>
          <w:sz w:val="40"/>
          <w:szCs w:val="40"/>
        </w:rPr>
      </w:pPr>
    </w:p>
    <w:p w14:paraId="1255F5B2" w14:textId="77777777" w:rsidR="00863100" w:rsidRDefault="00863100" w:rsidP="00863100">
      <w:pPr>
        <w:jc w:val="center"/>
        <w:rPr>
          <w:rFonts w:ascii="Arial Black" w:hAnsi="Arial Black" w:cs="Nirmala UI"/>
          <w:sz w:val="40"/>
          <w:szCs w:val="40"/>
        </w:rPr>
      </w:pPr>
    </w:p>
    <w:p w14:paraId="5DAB087C" w14:textId="0691617F" w:rsidR="00863100" w:rsidRDefault="00863100" w:rsidP="00863100">
      <w:pPr>
        <w:jc w:val="center"/>
        <w:rPr>
          <w:rFonts w:ascii="Arial Black" w:hAnsi="Arial Black" w:cs="Nirmala UI"/>
          <w:sz w:val="40"/>
          <w:szCs w:val="40"/>
        </w:rPr>
      </w:pPr>
      <w:r w:rsidRPr="00E22E9D">
        <w:rPr>
          <w:rFonts w:ascii="Arial Black" w:hAnsi="Arial Black" w:cs="Nirmala UI"/>
          <w:sz w:val="40"/>
          <w:szCs w:val="40"/>
        </w:rPr>
        <w:t xml:space="preserve">What Went Ye Out </w:t>
      </w:r>
      <w:proofErr w:type="gramStart"/>
      <w:r w:rsidRPr="00E22E9D">
        <w:rPr>
          <w:rFonts w:ascii="Arial Black" w:hAnsi="Arial Black" w:cs="Nirmala UI"/>
          <w:sz w:val="40"/>
          <w:szCs w:val="40"/>
        </w:rPr>
        <w:t>To</w:t>
      </w:r>
      <w:proofErr w:type="gramEnd"/>
      <w:r w:rsidRPr="00E22E9D">
        <w:rPr>
          <w:rFonts w:ascii="Arial Black" w:hAnsi="Arial Black" w:cs="Nirmala UI"/>
          <w:sz w:val="40"/>
          <w:szCs w:val="40"/>
        </w:rPr>
        <w:t xml:space="preserve"> See?</w:t>
      </w:r>
    </w:p>
    <w:p w14:paraId="75498768" w14:textId="77777777" w:rsidR="00863100" w:rsidRDefault="00863100" w:rsidP="00863100">
      <w:pPr>
        <w:jc w:val="center"/>
        <w:rPr>
          <w:rFonts w:ascii="Arial Black" w:hAnsi="Arial Black" w:cs="Nirmala UI"/>
          <w:sz w:val="44"/>
          <w:szCs w:val="44"/>
        </w:rPr>
      </w:pPr>
    </w:p>
    <w:p w14:paraId="472AA28F" w14:textId="77777777" w:rsidR="00863100" w:rsidRDefault="00863100" w:rsidP="00863100">
      <w:pPr>
        <w:jc w:val="center"/>
        <w:rPr>
          <w:rFonts w:ascii="Arial Black" w:hAnsi="Arial Black" w:cs="Nirmala UI"/>
          <w:sz w:val="44"/>
          <w:szCs w:val="44"/>
        </w:rPr>
      </w:pPr>
    </w:p>
    <w:p w14:paraId="057155C4" w14:textId="20DC86C3" w:rsidR="00863100" w:rsidRDefault="00863100" w:rsidP="00863100">
      <w:pPr>
        <w:jc w:val="center"/>
        <w:rPr>
          <w:rFonts w:ascii="Arial Black" w:hAnsi="Arial Black" w:cs="Nirmala UI"/>
          <w:sz w:val="44"/>
          <w:szCs w:val="44"/>
        </w:rPr>
      </w:pPr>
      <w:r w:rsidRPr="00E22E9D">
        <w:rPr>
          <w:rFonts w:ascii="Arial Black" w:hAnsi="Arial Black" w:cs="Nirmala UI"/>
          <w:sz w:val="44"/>
          <w:szCs w:val="44"/>
        </w:rPr>
        <w:t>59-10-01</w:t>
      </w:r>
    </w:p>
    <w:p w14:paraId="43E60372" w14:textId="77777777" w:rsidR="00863100" w:rsidRDefault="00863100" w:rsidP="00863100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1EF6C6B" w14:textId="77777777" w:rsidR="00863100" w:rsidRDefault="00863100" w:rsidP="00863100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67F3F613" w14:textId="6A1EFD7C" w:rsidR="00863100" w:rsidRPr="00E22E9D" w:rsidRDefault="00863100" w:rsidP="0086310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யூடிகா</w:t>
      </w:r>
      <w:proofErr w:type="spellEnd"/>
      <w:r w:rsidRPr="00E22E9D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இன்டியானா</w:t>
      </w:r>
      <w:proofErr w:type="spellEnd"/>
      <w:r w:rsidRPr="00E22E9D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0CE592FF" w14:textId="77777777" w:rsidR="00863100" w:rsidRDefault="00863100" w:rsidP="00E22E9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6642D90" w14:textId="77777777" w:rsidR="00863100" w:rsidRDefault="00863100" w:rsidP="00E22E9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CA1392F" w14:textId="77777777" w:rsidR="00863100" w:rsidRDefault="00863100" w:rsidP="00E22E9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92C8E62" w14:textId="20790FA4" w:rsidR="00863100" w:rsidRPr="006C00F8" w:rsidRDefault="006C00F8" w:rsidP="00E22E9D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6C00F8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6C00F8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6C00F8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6C00F8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6C00F8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3B86EF04" w14:textId="77777777" w:rsidR="00863100" w:rsidRDefault="00863100" w:rsidP="006C00F8">
      <w:pPr>
        <w:rPr>
          <w:rFonts w:ascii="Nirmala UI" w:hAnsi="Nirmala UI" w:cs="Nirmala UI"/>
          <w:b/>
          <w:bCs/>
          <w:sz w:val="48"/>
          <w:szCs w:val="48"/>
        </w:rPr>
      </w:pPr>
    </w:p>
    <w:p w14:paraId="47B20B59" w14:textId="40FA355A" w:rsidR="00863100" w:rsidRDefault="00FE0139" w:rsidP="006C00F8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DD9489" wp14:editId="15EDDDB9">
                <wp:simplePos x="0" y="0"/>
                <wp:positionH relativeFrom="column">
                  <wp:posOffset>0</wp:posOffset>
                </wp:positionH>
                <wp:positionV relativeFrom="paragraph">
                  <wp:posOffset>-476250</wp:posOffset>
                </wp:positionV>
                <wp:extent cx="5934075" cy="304800"/>
                <wp:effectExtent l="0" t="0" r="9525" b="0"/>
                <wp:wrapNone/>
                <wp:docPr id="203609434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B96B4" id="Rectangle 5" o:spid="_x0000_s1026" style="position:absolute;margin-left:0;margin-top:-37.5pt;width:467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" fillcolor="white [3201]" stroked="f" strokeweight="2pt"/>
            </w:pict>
          </mc:Fallback>
        </mc:AlternateContent>
      </w:r>
    </w:p>
    <w:p w14:paraId="0355C69A" w14:textId="494DC602" w:rsidR="00E22E9D" w:rsidRPr="00E22E9D" w:rsidRDefault="00E22E9D" w:rsidP="00E22E9D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22E9D">
        <w:rPr>
          <w:rFonts w:ascii="Nirmala UI" w:hAnsi="Nirmala UI" w:cs="Nirmala UI"/>
          <w:b/>
          <w:bCs/>
          <w:sz w:val="48"/>
          <w:szCs w:val="48"/>
        </w:rPr>
        <w:t>எதைப்</w:t>
      </w:r>
      <w:proofErr w:type="spellEnd"/>
      <w:r w:rsidRPr="00E22E9D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22E9D">
        <w:rPr>
          <w:rFonts w:ascii="Nirmala UI" w:hAnsi="Nirmala UI" w:cs="Nirmala UI"/>
          <w:b/>
          <w:bCs/>
          <w:sz w:val="48"/>
          <w:szCs w:val="48"/>
        </w:rPr>
        <w:t>பார்க்கப்போனீர்கள்</w:t>
      </w:r>
      <w:proofErr w:type="spellEnd"/>
      <w:r w:rsidRPr="00E22E9D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0CB0B08E" w14:textId="3B34CD6E" w:rsidR="00E22E9D" w:rsidRDefault="00E22E9D" w:rsidP="00E22E9D">
      <w:pPr>
        <w:jc w:val="center"/>
        <w:rPr>
          <w:rFonts w:ascii="Arial Black" w:hAnsi="Arial Black" w:cs="Nirmala UI"/>
          <w:sz w:val="40"/>
          <w:szCs w:val="40"/>
        </w:rPr>
      </w:pPr>
      <w:r w:rsidRPr="00E22E9D">
        <w:rPr>
          <w:rFonts w:ascii="Arial Black" w:hAnsi="Arial Black" w:cs="Nirmala UI"/>
          <w:sz w:val="40"/>
          <w:szCs w:val="40"/>
        </w:rPr>
        <w:t xml:space="preserve">What Went Ye Out </w:t>
      </w:r>
      <w:proofErr w:type="gramStart"/>
      <w:r w:rsidRPr="00E22E9D">
        <w:rPr>
          <w:rFonts w:ascii="Arial Black" w:hAnsi="Arial Black" w:cs="Nirmala UI"/>
          <w:sz w:val="40"/>
          <w:szCs w:val="40"/>
        </w:rPr>
        <w:t>To</w:t>
      </w:r>
      <w:proofErr w:type="gramEnd"/>
      <w:r w:rsidRPr="00E22E9D">
        <w:rPr>
          <w:rFonts w:ascii="Arial Black" w:hAnsi="Arial Black" w:cs="Nirmala UI"/>
          <w:sz w:val="40"/>
          <w:szCs w:val="40"/>
        </w:rPr>
        <w:t xml:space="preserve"> See?</w:t>
      </w:r>
    </w:p>
    <w:p w14:paraId="70D47E2D" w14:textId="6A35831B" w:rsidR="00E22E9D" w:rsidRDefault="00E22E9D" w:rsidP="00E22E9D">
      <w:pPr>
        <w:jc w:val="center"/>
        <w:rPr>
          <w:rFonts w:ascii="Arial Black" w:hAnsi="Arial Black" w:cs="Nirmala UI"/>
          <w:sz w:val="44"/>
          <w:szCs w:val="44"/>
        </w:rPr>
      </w:pPr>
      <w:r w:rsidRPr="00E22E9D">
        <w:rPr>
          <w:rFonts w:ascii="Arial Black" w:hAnsi="Arial Black" w:cs="Nirmala UI"/>
          <w:sz w:val="44"/>
          <w:szCs w:val="44"/>
        </w:rPr>
        <w:t>59-10-01</w:t>
      </w:r>
    </w:p>
    <w:p w14:paraId="12F50C86" w14:textId="6CBE882A" w:rsidR="00E22E9D" w:rsidRPr="00E22E9D" w:rsidRDefault="00E22E9D" w:rsidP="00E22E9D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யூடிகா</w:t>
      </w:r>
      <w:proofErr w:type="spellEnd"/>
      <w:r w:rsidRPr="00E22E9D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இன்டியானா</w:t>
      </w:r>
      <w:proofErr w:type="spellEnd"/>
      <w:r w:rsidRPr="00E22E9D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22E9D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7AC65D56" w14:textId="34DB989B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முடித்துவிட்டால்கூட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சாட்சிகளைக்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சொல்லுவேன்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—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கூடாரம்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யூடிகாவைச்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(Utica)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சுற்றியுள்ள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வராதபடிக்குத்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தங்களுக்குப்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போக்குச்சொல்ல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இடமில்லை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சௌகரியமான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ஸ்தலமாக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உருவாக்குவதற்கு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வேலையைச்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செய்திருக்கிறார்கள்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அன்றியும்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ஒருவித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சங்கடமாக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உணரத்தக்க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வகையில்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ஆடம்பரமானதாக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(ritzy)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வசதியாக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நேர்த்தியாக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சுத்தமாக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4B516058" w14:textId="5932A633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(Graham)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வாசித்த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அச்சிறு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கவிதை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இரண்டுமே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மிகச்சரியாக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பொதுவாக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மற்றவர்களைக்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குறைகூறித்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தாழ்த்துகிறவர்கள்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பிழைகளில்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அகப்படாதவர்களாக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பிழைகளில்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அகப்பட்டிருக்கிறேன்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ஆதலால்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59C036DB" w14:textId="071EE266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பல்லார்ட்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பல்லார்ட்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(Ballard and Ballard)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நிறுவனத்தில்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கிடைக்கும்படிக்கு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காகிதத்தில்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பேரைக்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கையெழுத்திடக்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கூறினர்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பேரைக்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கையெழுத்திடச்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எழுதுகோலின்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நுனியில்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அழிப்பான்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எதுவுமில்லாதிருந்தது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E05449A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அழிப்பான்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இல்லையே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6B25A800" w14:textId="7C2A4FEC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செய்வதில்லை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19D4DB1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22E9D">
        <w:rPr>
          <w:rFonts w:ascii="Nirmala UI" w:hAnsi="Nirmala UI" w:cs="Nirmala UI"/>
          <w:sz w:val="24"/>
          <w:szCs w:val="24"/>
        </w:rPr>
        <w:t>திரு.பல்லார்ட்</w:t>
      </w:r>
      <w:proofErr w:type="spellEnd"/>
      <w:proofErr w:type="gram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உபயோகிக்க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இயலாது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செய்யப்போகிறதில்லை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சரியானது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என்றெண்ணுகிறேன்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செய்வதில்லை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எதையுமே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மாட்டோம்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நபரிடம்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செய்வீர்களானால்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போர்வீரன்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ஆயத்தமாக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பாடக்கூடிய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48318050" w14:textId="7E490685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விழுந்தாலும்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தோற்றாலும்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அதுவோ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) </w:t>
      </w:r>
    </w:p>
    <w:p w14:paraId="61888A95" w14:textId="77777777" w:rsid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முயற்சிக்கச்செய்யும்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; </w:t>
      </w:r>
    </w:p>
    <w:p w14:paraId="2E145987" w14:textId="528C0AD6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</w:p>
    <w:p w14:paraId="5DBB4910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விசை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சோதித்தறியும்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4EECD6A" w14:textId="4E3963F9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>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முயற்சிக்கும்படிச்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என்னைக்குறித்து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வெட்கமடையும்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வேண்டியிருக்கிறேன்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விழுந்த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சகாயம்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இரக்கமுள்ளவராகவே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இருந்திருக்கிறார்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E8AE41A" w14:textId="0ABD2C3D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ஆராய்ந்து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பார்த்தால்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மணிநேரம்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தவறைச்செய்யாமல்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அரிது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எதுவுமில்லை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தவறுகளே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ஆனபடியால்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அப்போஸ்தலனாகிய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அநுதினமும்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வேண்டியிருந்தால்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அநுதினமும்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வேண்டியிருக்கும்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</w:p>
    <w:p w14:paraId="49462304" w14:textId="6AE1C0B4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lastRenderedPageBreak/>
        <w:t xml:space="preserve">7.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அன்றியும்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செய்தபின்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சரிசெய்ய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வாஞ்சிக்கும்போது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மன்னிப்பதுதான்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மனப்பான்மையாகும்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பெரிதும்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தவறவிடுகின்றனர்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மனுஷனை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தூக்கிவிட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முயற்சிப்பதற்குப்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தள்ளிக்கொண்டே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கிறிஸ்துவும்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கீழான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நிலையிலிருந்த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தாழ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நம்மைத்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தூக்கியெடுத்தாரே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அவ்விதமான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உடையவர்களாயிருக்க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0083470" w14:textId="301E28D1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சகோதரர்களால்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முதற்கொண்டு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சிந்தித்துக்கொண்டிருந்தேன்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தப்பியோடிப்போன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அடிமையைச்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சந்தித்தான்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நினைவுக்கு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யாயினும்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கடனைச்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வேண்டியவனாக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கூர்ந்தவனாய்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இருந்ததால்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அடிமையின்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எஜமானுக்குச்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அனுப்பினான்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6258441" w14:textId="2E7F9873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பிரியமான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சகோதரனாகி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விட்டதால்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கடன்பட்ட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யாவற்றையும்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கணக்கிலே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வைத்துக்கொள்ளும்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செலுத்தித்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தீர்ப்பேன்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கிறிஸ்தவனாக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இருந்ததால்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E22E9D">
        <w:rPr>
          <w:rFonts w:ascii="Nirmala UI" w:hAnsi="Nirmala UI" w:cs="Nirmala UI"/>
          <w:sz w:val="24"/>
          <w:szCs w:val="24"/>
        </w:rPr>
        <w:t xml:space="preserve">—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மன்னிப்பது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மன்னிப்பதன்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அறிந்திருந்தான்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பட்டவனாயிருந்தான்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மன்னிக்கப்பட்ட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கிறிஸ்தவனும்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மன்னிப்பின்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மேன்மையை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அறிந்திருக்கிறான்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எண்ணுகிறேன்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0DD0A81F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பஸ்டியைக்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(Busty)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குறித்துச்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அளித்த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சாட்சியை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கிரீச்சின்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(Creech)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தகப்பனாகிய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ரோட்ஜெர்ஸ்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(Rodgers)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ஆவார்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அறுவைசிகிச்சை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செய்யப்பட்ட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கண்டறிந்தனர்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தையலிட்டு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மூடி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விட்டனர்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தொடர்ந்து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ஜெபிப்போம்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மொன்று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</w:p>
    <w:p w14:paraId="584F933E" w14:textId="6A88667D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பார்க்கும்படி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கிரீச்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அழைத்திருந்தாள்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தெரியாதிருந்தது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அறைக்குள்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”,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வைப்பதைப்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FD0A55C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பஸ்டி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பஸ்டி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அழைப்பேன்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செல்லப்பெயர்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எவரெட்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என்பதாகும்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43CBDD04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அறிந்துகொண்டேன்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”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முதற்கொண்டு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என்னோடே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என்மேல்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வைத்தது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அறையின்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மூலையிலே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வானவில்லைக்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கண்டார்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0264B396" w14:textId="18CE7785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அறிந்துகொள்ளலாம்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அதற்குத்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கிருபை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கிரீச்சினுடைய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கொடுத்தேன்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</w:p>
    <w:p w14:paraId="102F04F0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விரும்புகிறபடி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அர்ப்பணிக்கப்பட்ட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அனுபவத்தை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பெற்றிருக்கவில்லை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மருத்துவ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மாற்றப்பட்ட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மனுஷனாயிருக்கிறார்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57599F15" w14:textId="7EEAC90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நியமித்த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கிருபை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வானவில்லை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அளித்தது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வானவில்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உடன்படிக்கையாயுள்ளது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இவருடன்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உடன்படிக்கையைக்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காத்துக்கொள்கிறார்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ஆயத்தமாக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உலகப்போரின்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முன்னாள்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வீரர்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ஆவார்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A5BC38A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lastRenderedPageBreak/>
        <w:t xml:space="preserve">12.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தோழியைப்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பார்ப்பதற்காக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அழைக்கப்பட்டேன்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கண்டுபிடிப்பதற்கு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கடினமாயிருந்தது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அநேகருக்கு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நகரமையத்தில்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இருக்கின்ற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மோரிசை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(Morris)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நினைவிருக்கும்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ரடெல்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(Ruddell)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காணச்சென்றார்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நாட்களாகவே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சுயநினைவற்ற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யாரோவொருவரை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கொண்டேயிருக்கிறாள்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58DB8846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அவ்விடத்தை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அடைந்த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”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காலத்தைக்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வந்திருக்கிறான்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சொல்லிக்கொண்டிருந்தாள்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போவதற்கு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001B878" w14:textId="4D6939CF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நிமிஷம்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காத்திருந்து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பில்லியைப்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நிமிஷங்களில்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மரித்துப்போன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கணவனிடம்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பேசினாள்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அன்பானவர்களிடம்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பேசத்தொடங்கினாள்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வாசலுக்கு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06C3A35" w14:textId="172F30C3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விநோதமாக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பார்வையற்றவளாக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தொண்ணூறு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உடையவளாயிருந்தாள்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தொண்ணூறு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எண்பத்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தொன்பது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அப்படியிருப்பினும்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மறுபுறத்தில்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காரியங்களைக்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காணத்தக்கதாக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மறுபுறத்திற்கு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இந்தப்புறத்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திலுள்ளவற்றைக்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இயலவில்லை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சிந்தித்ததுண்டா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நேசத்துக்குரிய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பாதையின்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இறுதிக்கட்டத்திற்கு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கவனித்திருக்</w:t>
      </w:r>
      <w:proofErr w:type="spellEnd"/>
      <w:r w:rsid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கிறீர்களா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கவனித்துப்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ACE39E4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ஊழியக்காரரான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வயதுமுதிர்ந்த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பாஸ்வர்த்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(Bosworth)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தருவாயில்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பார்ப்பதற்காக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புளோரிடாவிற்கு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(Florida)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விரைந்து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மீடாவும்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கிட்டத்தட்ட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எண்பத்து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எண்பத்து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வயது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ஆப்பிரிக்காவில்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முடித்துவிட்டுத்தான்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திரும்பியிருந்தார்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301BB4C" w14:textId="7907C99B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தேவபக்தி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நிறைந்த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வயதுமுதிர்ந்தவர்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படுத்திருந்தார்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வருஷங்களாகப்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செய்திருந்த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பழம்பெரும்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போர்வீரரின்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மெலிந்த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கரங்கள்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நீண்டன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அணைத்துக்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இஸ்ரவேலுக்கு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இரதமும்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குதிரைவீரருமாய்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இருந்தவரே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கதறினேன்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4B975C3" w14:textId="69C41BED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அந்தப்படுக்கையின்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ஓரத்தில்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தோளின்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சாய்த்துக்கொண்டேன்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மெதுவாகத்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தட்டிக்கொடுத்தவாறு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மகனே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தோற்றுவிடாதே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ஊழியக்களங்களுக்கு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விரைந்து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92F714D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கடந்துபோய்க்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கொண்டிருக்கிறீர்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உணருகிறீரா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4C1A56F6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சீக்கிரத்தில்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போகப்போகிறேன்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வாழ்நாள்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முழுவதிலுமே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மகிழ்ச்சியான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தருணமாக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986F9DA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பாஸ்வர்த்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மரணத்தருவாயில்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சொல்லுகிறீர்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A2BFBE9" w14:textId="7777777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இத்தனை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நேசித்த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கணத்திலும்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எதிர்நோக்கியிருக்கிறேன்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அவரிடமிருந்து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விடைபெற்றோம்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</w:p>
    <w:p w14:paraId="788BDA34" w14:textId="396D9183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மரிப்பதற்கு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மணிநேரம்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மணிநேரத்திற்கு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உறங்கிக்கொண்டிருந்த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விழித்தெழுந்திருந்து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அறைக்குள்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பார்த்தார்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கூப்பிட்டு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பலத்துடன்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="009808CB" w:rsidRP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8CB"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தந்தையுடனும்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தாயுடனும்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குலுக்கினார்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வருஷங்களுக்கு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மனமாற்றமடைந்தீர்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இதோ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அநேகமநேக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ஆண்டுகளுக்கு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மரித்துப்போன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மனமாற்றமடைந்</w:t>
      </w:r>
      <w:proofErr w:type="spellEnd"/>
      <w:r w:rsid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தவர்களுடன்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குலுக்கினார்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7D055B4C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சிநேகிதரே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எதைப்பற்றினது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உணர்ந்து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ஆராதிப்பதற்காக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எண்ணத்தைக்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கொண்டிருக்கிறோமோ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வியக்கிறேன்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</w:p>
    <w:p w14:paraId="0A7EE467" w14:textId="2704C4F9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ஒருவரையொருவர்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சந்திப்பதற்காக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வருவதாக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எண்ணுகிறோம்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நல்லதுதான்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நோக்கமிருக்கிறது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களிகூர்ந்து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நேரத்தைக்கொண்டிருப்பதாக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எண்ணுகிறோம்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நோக்கம்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ஆயத்தமாக்கப்படுதலில்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இருக்கின்றோம்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காரியத்திற்காக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ஆயத்தமாகிக்கொண்டிருக்கிறோம்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15D2712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சொல்லியிருக்கிறேன்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நலமாக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இருக்குமென்று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வயதாகத்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வாழ்நாட்கள்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குறைந்துவருவதைக்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வாழ்க்கையைப்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சிந்திக்கத்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தொடங்குகையில்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பயங்கரக்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சொப்பனம்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சிந்திக்கிறேன்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410CFDF0" w14:textId="518C6074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சொப்பனம்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கண்டிருக்கிறோம்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தீவிரமான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சொப்பனத்தில்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சிக்கியிருக்கலாம்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வெளியேவர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போராட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முயற்சிப்பீர்கள்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செய்திருப்பீர்கள்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பலமுறை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வகையில்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உறங்கிக்கொண்டிருப்பதை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விழித்தெழுப்ப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செய்வீர்கள்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D920BC4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வாழ்க்கையும்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அப்படித்தானிருக்கிறது</w:t>
      </w:r>
      <w:proofErr w:type="spellEnd"/>
      <w:r w:rsidR="009808CB" w:rsidRP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8CB"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சரிசெய்துவிட்டோம்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நன்றாகவே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நினைக்கின்ற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வேளையிலே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குலைத்துவிடுகிறது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எட்டியிருக்கும்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வாழ்க்கையின்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சோதனைகளும்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போராட்டங்களும்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! </w:t>
      </w:r>
    </w:p>
    <w:p w14:paraId="1D76A63B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ஆகையால்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சிலவேளைகளில்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சத்தமிட்டு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என்னையே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விழித்தெழுப்ப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காலைவேளை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ஒருவேளையில்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விழித்தெழுவேன்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சமூகத்தில்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5DF4437" w14:textId="26DA3D84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சோதனைகளும்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துக்கங்களும்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முடிந்துவிடும்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நிகழுமென்று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ஒருநாளிலே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ஒப்பாயிருக்கும்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படிக்கு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விழித்தெழுவேன்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சாயலுக்கு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ஒப்பாக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தரிசிக்கவேண்டும்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வாஞ்சையாக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3A0CCA9E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அப்போஸ்தலனாகிய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கூறினது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சுயநினைவோடு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இருக்கும்போதே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உறுதிப்படுத்திக்கொள்ள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உயிர்த்தெழுதலின்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உறுதிசெய்து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நேரிட்டாலும்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பரம்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ஏழையாக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குயவனுடைய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நிலத்திலே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(Potter's field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தெரியாதவர்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தரித்திரரை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அரசாங்கச்செலவில்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அடக்கம்பண்ணும்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பொதுக்கல்லறைத்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தோட்டம்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) </w:t>
      </w:r>
    </w:p>
    <w:p w14:paraId="4A3CA371" w14:textId="6BD3DE87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அடக்கம்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செய்தாலும்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கல்லறை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ஆற்றின்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அடியிலோ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கடலின்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அடியிலோ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எங்கேயிருந்தாலும்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முக்கியமானது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உயிர்த்தெழுதலின்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8CB" w:rsidRPr="00E22E9D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="009808CB"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அறிந்திருப்</w:t>
      </w:r>
      <w:proofErr w:type="spellEnd"/>
      <w:r w:rsid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பதுதான்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காரியமாயிருக்கிறது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E2FDF3B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என்றழைக்கப்படுகிற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கதவு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நிறுத்தப்பட்டிருக்கிறது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துடிக்கும்போது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அக்கதவை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துடிப்பு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நெருங்கிச்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துடிப்பைத்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துடித்தபின்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துடிப்பை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துடிக்கப்போவதில்லை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466CAE7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துடிப்பு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நெருங்கிக்</w:t>
      </w:r>
      <w:proofErr w:type="spellEnd"/>
      <w:r w:rsid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வாசலண்டையில்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வரப்போகிறோம்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அழைக்கப்</w:t>
      </w:r>
      <w:proofErr w:type="spellEnd"/>
      <w:r w:rsidR="009808C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படுகிறது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lastRenderedPageBreak/>
        <w:t>சந்திக்கப்போகிறோம்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சென்றடையும்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கோழையைப்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2DD9BF60" w14:textId="2D93A67D" w:rsidR="00E22E9D" w:rsidRPr="00E22E9D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அங்கிகளால்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போர்த்தப்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பட்டவனாய்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கிருபையோடு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அழைக்கும்போது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அங்கேயிருந்து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அறியவும்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அவருக்குச்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சேவை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செய்யவுமே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ஜீவிக்கிறேன்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1DBECBA9" w14:textId="77777777" w:rsidR="008160B8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r w:rsidRPr="00E22E9D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இங்கேயிருக்கின்ற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ஊழியக்காரர்களான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ரடெல்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அவர்களைப்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போன்றவர்கள்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பற்றிக்கொண்டு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செல்லும்படிக்கு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புத்திசொல்லுகிறேன்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பாடல்களைக்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22E9D">
        <w:rPr>
          <w:rFonts w:ascii="Nirmala UI" w:hAnsi="Nirmala UI" w:cs="Nirmala UI"/>
          <w:sz w:val="24"/>
          <w:szCs w:val="24"/>
        </w:rPr>
        <w:t>கேட்டபோது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..</w:t>
      </w:r>
      <w:proofErr w:type="gramEnd"/>
      <w:r w:rsidRPr="00E22E9D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விருந்துண்ண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’ (Come </w:t>
      </w:r>
      <w:proofErr w:type="gramStart"/>
      <w:r w:rsidRPr="00E22E9D">
        <w:rPr>
          <w:rFonts w:ascii="Nirmala UI" w:hAnsi="Nirmala UI" w:cs="Nirmala UI"/>
          <w:sz w:val="24"/>
          <w:szCs w:val="24"/>
        </w:rPr>
        <w:t>And</w:t>
      </w:r>
      <w:proofErr w:type="gramEnd"/>
      <w:r w:rsidRPr="00E22E9D">
        <w:rPr>
          <w:rFonts w:ascii="Nirmala UI" w:hAnsi="Nirmala UI" w:cs="Nirmala UI"/>
          <w:sz w:val="24"/>
          <w:szCs w:val="24"/>
        </w:rPr>
        <w:t xml:space="preserve"> Dine)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தட்டி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பாடியபோது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ஸ்நெல்லிங்கும்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(Snelling)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கைகளைத்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தட்டி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விருந்துண்ண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பாடுவதை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மரித்துப்போன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பரிசுத்தவான்கள்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யாவரையும்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காணமுடிந்தது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</w:p>
    <w:p w14:paraId="6234738F" w14:textId="4682A9F4" w:rsidR="00C52E20" w:rsidRDefault="00E22E9D" w:rsidP="00E22E9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தூரே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எல்லைக்கு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காத்துக்கொண்டிருக்கிறார்கள்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வயதுமுதிர்ந்த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தாயாகிய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ப்யூ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(Pugh)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போன்றோரை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அத்தை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நோன்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(Noan)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உடல்நிலை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மோசமாயிருந்த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வாசலில்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நின்றுகொண்டிருந்ததை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ஜார்ஜ்ம்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மரித்தோரின்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உயிர்த்தெழுதல்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என்றபோது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நான்தான்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அவளைத்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தெளிவாகக்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காணமுடிகிறது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வெபெர்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அனைவரையும்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22E9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22E9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E22E9D">
        <w:rPr>
          <w:rFonts w:ascii="Nirmala UI" w:hAnsi="Nirmala UI" w:cs="Nirmala UI"/>
          <w:sz w:val="24"/>
          <w:szCs w:val="24"/>
        </w:rPr>
        <w:t>.</w:t>
      </w:r>
    </w:p>
    <w:p w14:paraId="4B912B06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சொல்லப்போனால்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/>
          <w:sz w:val="24"/>
          <w:szCs w:val="24"/>
        </w:rPr>
        <w:t>ஃ</w:t>
      </w:r>
      <w:r w:rsidRPr="00DF7394">
        <w:rPr>
          <w:rFonts w:ascii="Nirmala UI" w:hAnsi="Nirmala UI" w:cs="Nirmala UI" w:hint="cs"/>
          <w:sz w:val="24"/>
          <w:szCs w:val="24"/>
        </w:rPr>
        <w:t>ப்ராங்கி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(Frankie)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தொலைதூர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அழைப்பின்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-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வருஷங்களுக்குப்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தொடுதலை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முதன்முதலாக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74C73666" w14:textId="3B97D9F4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>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இன்டியானாவிற்குத்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(Indiana)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வந்ததும்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செய்யப்போகும்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காரியங்களில்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கூடாரத்திற்கு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வருவதுதான்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ஸ்தோத்திரமுண்டாவதாக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/>
          <w:sz w:val="24"/>
          <w:szCs w:val="24"/>
        </w:rPr>
        <w:t>ஃ</w:t>
      </w:r>
      <w:r w:rsidRPr="00DF7394">
        <w:rPr>
          <w:rFonts w:ascii="Nirmala UI" w:hAnsi="Nirmala UI" w:cs="Nirmala UI" w:hint="cs"/>
          <w:sz w:val="24"/>
          <w:szCs w:val="24"/>
        </w:rPr>
        <w:t>ப்ராங்கி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lastRenderedPageBreak/>
        <w:t>அருமையான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பையனாக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மேடுபள்ளங்கள்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உண்டாயிருந்தது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டான்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(Don)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இங்கேயிருக்கிறான்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நினைக்க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மேடுபள்ளங்கள்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உண்டாயிருந்தது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வராவிட்டால்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ஒருநாளில்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காட்சியிலிருந்து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அகற்றிவிடுவார்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197EECE1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திருவசனத்தைத்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திறப்பதற்கு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எழுதியவரிடம்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தலைகளைத்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தாழ்த்துவோம்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116B474D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அழிவுள்ள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நரைத்து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நெற்றியில்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சுருக்கங்கள்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தோன்றத்தொடங்கும்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அழிவுள்ளவர்களாகிய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ஜீவனின்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அதிர்வுகளை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உணர்கிறோம்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தொண்டையை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அடைக்கும்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உணர்ச்சிப்பெருக்காய்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பொங்குகிறது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இவ்வாழ்க்கை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உடன்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முடிவடைந்து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போயிருக்கும்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அறிந்திருக்கிறோம்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0F262A9" w14:textId="1B2C66AA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பண்டைய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காலத்துப்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இயேசுகிறிஸ்துவினாலே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ஜெயங்கொடுக்கிற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மரணத்தின்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தீண்ட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கல்லறையும்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பிடித்துவைக்க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சரீரத்தின்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தூளானது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உயிர்த்தெழுதலுக்காகக்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காத்திருக்கிறது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தேகத்தை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விட்டுப்பிரிந்து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கிறிஸ்துவுடனேகூட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நன்மையா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யிருக்கும்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ஆத்துமாவோ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சமுகத்தில்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</w:p>
    <w:p w14:paraId="46799FE6" w14:textId="7CC53DD3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சிறைச்சாலையில்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அடைக்கப்பட்டிருந்தபோதும்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தைரியமாய்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பிரசித்தம்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பண்ணினான்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மோசமாகப்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பாதிக்கப்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பட்டிருந்தபோதிலும்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எழுத்துக்களால்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எழுதினான்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துஷ்டமிருகங்களுடனே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போராடியிருந்தான்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அடிகளைப்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பெற்றிருந்தான்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அந்நாள்வரையிலும்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செல்லத்தக்கதாக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போராடிக்கொண்டிருக்கிறோம்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65CDF361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lastRenderedPageBreak/>
        <w:t xml:space="preserve">29.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சபைக்கூடாரத்திற்காகவும்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20CC" w:rsidRPr="00DF7394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="00B720CC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மேய்ப்பருக்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அங்கத்தினர்களுக்காகவும்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நிர்வாகிகள்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யாவருக்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அமைந்திருக்கும்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இச்சிறு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நகரத்திற்காகவும்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நன்றியுள்ளவர்களாயிருக்கிறோம்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பிரசங்கத்தைப்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694890D1" w14:textId="5B9B09A5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சிறுசபையும்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கட்டியெழுப்புவதற்கு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உண்டாயிருந்த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வருகைபரியந்தம்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நிலைத்து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நிற்கும்படிக்கும்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அங்கத்தினர்களாயிருக்கிற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வருகின்ற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இழக்கப்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படாதிருக்கும்படிக்கும்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வேண்டிக்கொள்ளுகிறேன்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யூடிகாவில்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உண்டாகும்படி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இயேசுகிறிஸ்துவின்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இச்சிறு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பட்டணம்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முழுதும்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பரவி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அநேகரைக்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கிறிஸ்துவண்டை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அழைப்பதாக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இக்காரியங்களில்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கொண்டுள்ள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யாவரையும்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56C63F25" w14:textId="112C17F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பேசும்படி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வேண்டுகிறோம்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ஞாயிறன்று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எதிர்நோக்கியிருக்கும்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பிரசன்னத்தினால்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மகிமையுள்ளதாக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E716295" w14:textId="63A01833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மன்னியும்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அறியாத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யாராகிலும்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இருப்பார்களானால்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கிருபையுள்ள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துடிக்காதிருந்தால்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இராத்திரி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ஜீவகாலமாய்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ஊறுகிற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மகிழ்ச்சியின்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நீரூற்றை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கண்டடைவார்களாக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ஜெபத்தைக்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கேட்டருளும்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2EDFB670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வாசிக்கப்படுவதை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ஆசீர்வதிப்பீராக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நன்மையை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விளைவிக்குமோ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விதைப்பாராக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வேண்டிக்கொள்ளுகிறோம்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5766A507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யூடிகாவிற்கு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தோன்றவில்லை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அனைவரையும்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அறிந்திருப்பதால்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பேசிவிட்டு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ஐக்கியம்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கொள்ளுவதற்காக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போன்றுதான்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26C9400" w14:textId="0187BF96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lastRenderedPageBreak/>
        <w:t xml:space="preserve">34.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மத்தேயு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11-</w:t>
      </w:r>
      <w:r w:rsidRPr="00DF7394">
        <w:rPr>
          <w:rFonts w:ascii="Nirmala UI" w:hAnsi="Nirmala UI" w:cs="Nirmala UI" w:hint="cs"/>
          <w:sz w:val="24"/>
          <w:szCs w:val="24"/>
        </w:rPr>
        <w:t>ம்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F7394">
        <w:rPr>
          <w:rFonts w:ascii="Nirmala UI" w:hAnsi="Nirmala UI" w:cs="Nirmala UI" w:hint="cs"/>
          <w:sz w:val="24"/>
          <w:szCs w:val="24"/>
        </w:rPr>
        <w:t>அதிகாரத்திலிருந்து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r w:rsidR="00B720CC">
        <w:rPr>
          <w:rFonts w:ascii="Nirmala UI" w:hAnsi="Nirmala UI" w:cs="Nirmala UI"/>
          <w:sz w:val="24"/>
          <w:szCs w:val="24"/>
        </w:rPr>
        <w:t xml:space="preserve">  </w:t>
      </w:r>
      <w:proofErr w:type="gramEnd"/>
      <w:r w:rsidR="00B720CC">
        <w:rPr>
          <w:rFonts w:ascii="Nirmala UI" w:hAnsi="Nirmala UI" w:cs="Nirmala UI"/>
          <w:sz w:val="24"/>
          <w:szCs w:val="24"/>
        </w:rPr>
        <w:t xml:space="preserve">   </w:t>
      </w:r>
      <w:r w:rsidRPr="00DF7394">
        <w:rPr>
          <w:rFonts w:ascii="Nirmala UI" w:hAnsi="Nirmala UI" w:cs="Nirmala UI"/>
          <w:sz w:val="24"/>
          <w:szCs w:val="24"/>
        </w:rPr>
        <w:t>15-</w:t>
      </w:r>
      <w:r w:rsidRPr="00DF7394">
        <w:rPr>
          <w:rFonts w:ascii="Nirmala UI" w:hAnsi="Nirmala UI" w:cs="Nirmala UI" w:hint="cs"/>
          <w:sz w:val="24"/>
          <w:szCs w:val="24"/>
        </w:rPr>
        <w:t>ம்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வசனம்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வசனங்களை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வாசிப்போம்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E5C4117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வார்த்தையானது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சத்தியமும்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நித்தியமுமாயிருக்கின்றது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விரும்புவதின்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என்னவெனில்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தவறிப்போகும்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மனிதனாயிருக்கிறேன்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தவறிப்போகவே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5C1F850A" w14:textId="28FEB46B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இராத்திரி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இங்கேயிருக்கிற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வாசிப்பதற்கும்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செய்யாவிட்டாலும்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பெற்றுக்கொண்டுதான்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வீட்டிற்குச்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செல்வீர்கள்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கிரஹாம்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பேசிக்கொண்டிருந்த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ஆகாரம்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வாசிக்கையில்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உயிர்ப்பித்தருளுவாராக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03FB723" w14:textId="010E31B8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பன்னிரண்டு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சீஷர்களுக்கும்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கட்டளை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முடித்தபின்பு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பட்டணங்களில்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உபதேசிக்கவும்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பிரசங்கிக்கவும்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அவ்விடம்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விட்டுப்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போனார்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5B357D7" w14:textId="189602C3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அத்தருணத்தில்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காவலிலிருந்த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கிரியைகளைக்குறித்துக்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கேள்விப்பட்டு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சீஷரில்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பேரை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அழைத்து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வருகிறவர்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நீர்தானா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வேறொருவர்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வரக்காத்திருக்கவேண்டுமா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அவரிடத்தில்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கேட்கும்படி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அனுப்பினான்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3DCE36" w14:textId="77777777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அவர்களுக்குப்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பிரதியுத்தரமாக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கேட்கிறதையும்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காண்கிறதையும்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யோவானிடத்தில்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அறிவியுங்கள்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; </w:t>
      </w:r>
    </w:p>
    <w:p w14:paraId="6A1CD83D" w14:textId="77777777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குருடர்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பார்வையடைகிறார்கள்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சப்பாணிகள்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நடக்கிறார்கள்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குஷ்டரோகிகள்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சுத்தமாகிறார்கள்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செவிடர்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கேட்கிறார்கள்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மரித்தோர்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எழுந்திருக்கிறார்கள்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தரித்திரருக்குச்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சுவிசேஷம்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பிரசங்கிக்கப்படுகிறது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A08847" w14:textId="308D7518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என்னிடத்தில்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இடறலடையாதிருக்கிறவன்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720CC" w:rsidRPr="00B720CC">
        <w:rPr>
          <w:rFonts w:ascii="Nirmala UI" w:hAnsi="Nirmala UI" w:cs="Nirmala UI" w:hint="cs"/>
          <w:b/>
          <w:bCs/>
          <w:sz w:val="24"/>
          <w:szCs w:val="24"/>
        </w:rPr>
        <w:t>எவனோ</w:t>
      </w:r>
      <w:proofErr w:type="spellEnd"/>
      <w:r w:rsidR="00B720CC"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720CC" w:rsidRPr="00B720CC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="00B720CC"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பாக்கியவான்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70C2059" w14:textId="4DF4BF0B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போனபின்பு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யோவானைக்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ஜனங்களுக்குச்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எதைப்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பார்க்க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lastRenderedPageBreak/>
        <w:t>வனாந்தரத்திற்குப்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போனீர்கள்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காற்றினால்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அசையும்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நாணலையோ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182BF7EB" w14:textId="4151E3EC" w:rsidR="00B720CC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அல்லவென்றால்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எதைப்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பார்க்கப்போனீர்கள்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மெல்லிய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720CC" w:rsidRPr="00B720CC">
        <w:rPr>
          <w:rFonts w:ascii="Nirmala UI" w:hAnsi="Nirmala UI" w:cs="Nirmala UI" w:hint="cs"/>
          <w:b/>
          <w:bCs/>
          <w:sz w:val="24"/>
          <w:szCs w:val="24"/>
        </w:rPr>
        <w:t>வஸ்திரந்தரித்த</w:t>
      </w:r>
      <w:proofErr w:type="spellEnd"/>
      <w:r w:rsidR="00B720CC"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மனுஷனையோ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மெல்லிய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வஸ்திரந்தரித்திருக்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கிறவர்கள்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அரசர்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மாளிகைகளில்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E257CBF" w14:textId="3E3D3461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அல்லவென்றால்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எதைப்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பார்க்கப்போனீர்கள்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யையோ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தீர்க்கதரிசியைப்பார்க்கிலும்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மேன்மையுள்ள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வனையே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F2FA13F" w14:textId="77777777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அதெப்படியெனில்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தூதனை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அனுப்புகிறேன்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முன்னே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வழியை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ஆயத்தம்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பண்ணுவான்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எழுதிய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வாக்கியத்தால்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குறிக்கப்பட்டவன்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இவன்தான்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A78C77" w14:textId="606CCD5F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ஸ்திரீகளிடத்திலே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பிறந்தவர்களில்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யோவான்ஸ்நானனைப்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பார்க்கிலும்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பெரியவன்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ஒருவனும்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எழும்பினதில்லை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ஆகிலும்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பரலோகராஜ்யத்தில்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சிறியவனாயிருக்கிறவன்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அவனிலும்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பெரியவனாயிருக்கிறானென்று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மெய்யாகவே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22FFEF4" w14:textId="6E34FF9C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யோவான்ஸ்நானன்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காலமுதல்</w:t>
      </w:r>
      <w:proofErr w:type="spellEnd"/>
      <w:r w:rsidR="00B720CC"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இதுவரைக்கும்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பரலோகராஜ்யம்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பலவந்தம்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பண்ணப்படுகிறது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பலவந்தம்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பண்ணுகிறவர்கள்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பிடித்துக்கொள்ளுகிறார்கள்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4F41E85" w14:textId="4D0F2FD9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நியாயப்பிரமாணமும்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தீர்க்கதரிசிகள்</w:t>
      </w:r>
      <w:proofErr w:type="spellEnd"/>
      <w:r w:rsidR="00B720CC" w:rsidRPr="00B720CC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="00B720CC" w:rsidRPr="00B720CC">
        <w:rPr>
          <w:rFonts w:ascii="Nirmala UI" w:hAnsi="Nirmala UI" w:cs="Nirmala UI" w:hint="cs"/>
          <w:b/>
          <w:bCs/>
          <w:sz w:val="24"/>
          <w:szCs w:val="24"/>
        </w:rPr>
        <w:t>யாவரும்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தீர்க்கதரிசனம்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உரைத்ததுண்டு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4FE34E0" w14:textId="77777777" w:rsidR="00DF7394" w:rsidRPr="00B720CC" w:rsidRDefault="00DF7394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ஏற்றுக்கொள்ள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மனதாயிருந்தால்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வருகிறவனாகிய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எலியா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இவன்தான்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760A524" w14:textId="5AAB8407" w:rsidR="00B720CC" w:rsidRPr="00B720CC" w:rsidRDefault="00B720CC" w:rsidP="00DF7394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கேட்கிறதற்குக்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காதுள்ளவன்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720CC">
        <w:rPr>
          <w:rFonts w:ascii="Nirmala UI" w:hAnsi="Nirmala UI" w:cs="Nirmala UI" w:hint="cs"/>
          <w:b/>
          <w:bCs/>
          <w:sz w:val="24"/>
          <w:szCs w:val="24"/>
        </w:rPr>
        <w:t>கேட்கக்கடவன்</w:t>
      </w:r>
      <w:proofErr w:type="spellEnd"/>
      <w:r w:rsidRPr="00B720C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7D850CD" w14:textId="00F4E57A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பொருளின்பேரில்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பின்னணியத்தை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பேசும்படியாக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வசனத்தின்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எடுக்கவேண்டுமானால்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எடுத்துக்கொள்வேன்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C15547E" w14:textId="4E142022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உலகத்தாரால்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மனுஷனாகத்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கருதப்பட்டான்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செம்மறியாட்டுத்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தோலின்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துண்டைப்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போர்த்துக்கொண்டு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நிர்வாணமாக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lastRenderedPageBreak/>
        <w:t>முகம்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முழுதும்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அடர்ந்த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தாடியுடன்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தலைமயிரும்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ஒருவேளைப்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நீண்டவாறு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இருந்திருக்கலாம்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ஜனத்தாருக்கு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நாகரிகமற்ற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காட்டுமனிதனாகக்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காணப்பட்டான்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வனாந்தரத்திலே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ஜீவித்திருந்த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வனவாசி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பயித்தியக்காரன்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அழைத்திருப்போம்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</w:p>
    <w:p w14:paraId="7C1787A4" w14:textId="247678FD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மூடபக்திவைராக்கியம்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பிடித்தவனாகத்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தோன்றினான்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முற்றிலுமாகவே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மார்க்கப்பித்துப்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பிடித்தவன்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எண்ணினது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வாழ்ந்திருந்தாலும்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அவனைக்குறித்து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நினைத்தார்களோ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அதற்குச்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சற்றும்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குறைவில்லாமல்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கருதப்பட்டிருப்பான்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மாறவேயில்லை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வருகிறார்கள்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தலைமுறைகள்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எழும்புகின்றன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ஆளுகின்ற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இருந்ததுபோலவே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2DBBAC1E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அறிந்திருந்தவர்கள்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விசுவாசித்தவர்களோ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மெய்யான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காண்பதற்காகப்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போயிருந்தனர்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7DA569F8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அன்றிருந்தது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பிரிவினராகப்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பிரிக்கப்படுகின்றனர்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அவிசுவாசியாகிய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வெதுவெதுப்பாயிருக்கிற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அசலான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கண்டுபிடிப்பதற்காகவே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சபைகளுக்குச்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செல்கின்றனர்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5A9EF26F" w14:textId="3C785963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சிலரோ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சமூக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அந்தஸ்துக்காகவோ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மேன்மையான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வகுப்பினராக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எண்ணுவதற்காகவோ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கூடுகைக்காகவோ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சபைகளுக்குச்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செல்கின்றனர்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மற்றவர்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சமாதானத்தைக்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கண்டடையவும்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கண்டடைவதற்காகவும்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செல்கின்றனர்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அப்படிப்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பட்டவர்கள்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கூட்டத்தின்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பலனை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அடைகிறார்கள்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சுவிசேஷமானது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அவிசுவாசி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பாவனை</w:t>
      </w:r>
      <w:r w:rsidRPr="00DF7394">
        <w:rPr>
          <w:rFonts w:ascii="Nirmala UI" w:hAnsi="Nirmala UI" w:cs="Nirmala UI"/>
          <w:sz w:val="24"/>
          <w:szCs w:val="24"/>
        </w:rPr>
        <w:t>-</w:t>
      </w:r>
      <w:r w:rsidRPr="00DF7394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மூவகை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கொண்டுவருகிறது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சொல்லுவதுண்டு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விதமாகவே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lastRenderedPageBreak/>
        <w:t>இருக்கிறது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எதற்காகப்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மனப்பான்மையையும்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சார்ந்ததாயிருக்கிறது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1EC781BD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அப்பேர்ப்பட்ட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செய்தியைக்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அச்செய்தியை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செய்தனரோ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செய்திருப்பார்கள்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பிரசங்கிக்கப்படுமானால்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காரியத்தைச்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செய்வார்கள்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808CB4E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மோசமானதாக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அக்காலம்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யோவான்ஸ்நானனைப்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பெரியவன்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பிறந்ததில்லை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அங்கிகரித்திருந்தார்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="00B720CC" w:rsidRPr="00DF7394">
        <w:rPr>
          <w:rFonts w:ascii="Nirmala UI" w:hAnsi="Nirmala UI" w:cs="Nirmala UI" w:hint="cs"/>
          <w:sz w:val="24"/>
          <w:szCs w:val="24"/>
        </w:rPr>
        <w:t>அவர்</w:t>
      </w:r>
      <w:r w:rsidRPr="00DF7394">
        <w:rPr>
          <w:rFonts w:ascii="Nirmala UI" w:hAnsi="Nirmala UI" w:cs="Nirmala UI" w:hint="eastAsia"/>
          <w:sz w:val="24"/>
          <w:szCs w:val="24"/>
        </w:rPr>
        <w:t>“</w:t>
      </w:r>
      <w:proofErr w:type="gramEnd"/>
      <w:r w:rsidRPr="00DF7394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வளைந்துகொடுக்கிற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நாணலை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அசைக்கிற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காற்றையா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அப்படிப்பட்டவனல்ல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27CCAA50" w14:textId="146C5192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அல்லவென்றால்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B720CC" w:rsidRPr="00DF7394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="00B720CC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வஸ்திரந்தரித்த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</w:t>
      </w:r>
      <w:proofErr w:type="spellEnd"/>
      <w:r w:rsidR="00B720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னையோ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வஸ்திரந்தரித்திருக்கிறவர்கள்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அரசர்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மாளிகைகளில்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அல்லவென்றால்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தீர்க்கதரிசியையோ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தீர்க்கதரிசியைப்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மேன்மையுள்ளவனே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அதெப்படியெனில்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முன்பாகப்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பண்ணுவான்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உரைக்கப்பட்ட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முன்னுரைக்கப்பட்டவன்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இவன்தான்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E725287" w14:textId="03D08EE3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மனுஷனாயிருந்தான்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உலகத்தால்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விதமாகப்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A450255" w14:textId="52847842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கவனத்தை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ஈர்த்தது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என்னவாயிருந்தது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ரோமம்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மிகுந்தவனாக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நிர்வாணமாய்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வீசிக்கொண்டிருந்த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பார்க்கச்சென்றனர்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தோற்றமுடையவனாக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புயங்களும்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கைகளும்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இருந்திருக்கலாம்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எலியாவுக்குப்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பரிபூரண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எலியாவும்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ரோமம்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மிகுந்தவனாகத்தான்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2EFE831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lastRenderedPageBreak/>
        <w:t xml:space="preserve">44.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எப்படித்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தோற்றமுடையவனாக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காண்பதற்காகச்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சிலரோவெனில்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உடன்படாமல்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முரண்படுவதற்காகப்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96A44B3" w14:textId="09418DF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மற்றவர்களோ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நன்மை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கண்டறியலாம்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வந்திருந்தாலும்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நிலையே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உண்டாயிருக்கும்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இங்கேயிருந்தால்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செல்லப்பட்டிருந்தால்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காரியம்தான்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சம்பவிக்கும்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... </w:t>
      </w:r>
    </w:p>
    <w:p w14:paraId="3CDA5122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அசைக்கத்தக்கதாக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உணர்ச்சி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கிளருவதாக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இருந்ததென்றால்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63B187EA" w14:textId="592D5565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அவிசுவாசியின்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அங்கத்தினனின்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கண்களைக்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குருடாக்கிவிடுகிறது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எண்ணுகிறான்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மனிதனோ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மனிதர்களோ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மனந்திரும்புவதற்கு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எதுவுமேயில்லை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நினைக்கிற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ஸ்தலத்தை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அடையும்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நிலைமையில்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r w:rsidRPr="00DF7394">
        <w:rPr>
          <w:rFonts w:ascii="Nirmala UI" w:hAnsi="Nirmala UI" w:cs="Nirmala UI"/>
          <w:sz w:val="24"/>
          <w:szCs w:val="24"/>
        </w:rPr>
        <w:t>-</w:t>
      </w:r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திருச்சபையின்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வீதியிலுள்ள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பாவியை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ஆபத்தான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72CC3B0C" w14:textId="25EFC2A4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வெளிப்படுத்தின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விசேஷ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புஸ்தகத்தில்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பேசுகையில்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F7394">
        <w:rPr>
          <w:rFonts w:ascii="Nirmala UI" w:hAnsi="Nirmala UI" w:cs="Nirmala UI" w:hint="cs"/>
          <w:sz w:val="24"/>
          <w:szCs w:val="24"/>
        </w:rPr>
        <w:t>உரைக்கிறது</w:t>
      </w:r>
      <w:proofErr w:type="spellEnd"/>
      <w:r w:rsidR="00DD12B5">
        <w:rPr>
          <w:rFonts w:ascii="Nirmala UI" w:hAnsi="Nirmala UI" w:cs="Nirmala UI"/>
          <w:sz w:val="24"/>
          <w:szCs w:val="24"/>
        </w:rPr>
        <w:t>.</w:t>
      </w:r>
      <w:r w:rsidR="00DD12B5" w:rsidRPr="00DF739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="00DD12B5" w:rsidRPr="00DF739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="00DD12B5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நிர்வாணியும்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நிர்ப்பாக்கியமுள்ளவனும்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பரிதபிக்கப்படத்தக்கவனும்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குருடனுமாயிருந்தும்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அறியவில்லை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20023CEA" w14:textId="38AB60C4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குருடனாக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இருப்பானானால்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கொடுமையான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தரித்திர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னாயிருப்பானானால்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கொடுமையானது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நிர்வாணியாக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இருப்பதோ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பரிதபிக்கப்படத்தக்க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காரியமாயுள்ளது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தங்களைக்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உரிமைகோருகின்றவர்கள்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சார்ந்தவர்களாக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lastRenderedPageBreak/>
        <w:t>தேவையாயிருக்கிறது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அறியாதிருக்</w:t>
      </w:r>
      <w:proofErr w:type="spellEnd"/>
      <w:r w:rsidR="00DD12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எடுத்துரைக்கும்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கோபமடையச்செய்கிறது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CDC6500" w14:textId="525AC175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செய்யத்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தொடங்கின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வனாந்தரத்திலிருந்து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முரட்டுத்தனமான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படிப்பறியாத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இந்தக்கூட்டத்தினர்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ஸ்தாபனப்பிரிவையும்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சாராதவர்கள்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எந்தவிதமான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கூச்சலும்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சத்தமும்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தகப்பனாக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E1B9EFF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குருடாக்குமா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ஒருவரிடம்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கிறிஸ்தவனா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சட்டென்று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கேட்பீர்களானால்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</w:p>
    <w:p w14:paraId="44AF68FD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185B8F46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உடனடியாகவே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ஸ்தாபனத்தைச்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சேர்ந்தவர்கள்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கேட்பார்கள்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மார்க்கத்திற்கும்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எவ்விதச்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B943059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சொல்லுவார்கள்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மெதடிஸ்டு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பாப்டிஸ்டு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பிரஸ்பிடேரியன்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சார்ந்திருக்கிறார்களோ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சொல்லுவார்கள்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கேள்விக்குப்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அளிப்பதில்லை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இன்னமுமாக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உலுக்குகின்றது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நினைக்கின்றனர்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1F67AFE2" w14:textId="7EBC89C1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53. </w:t>
      </w:r>
      <w:r w:rsidRPr="00DF739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டீக்கன்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>..</w:t>
      </w:r>
      <w:proofErr w:type="gram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காரியங்களைச்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எதற்கும்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போக்குச்சொல்லும்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படியாயிராது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இன்னமும்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தேவையாயிருக்கிறது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0DA3176" w14:textId="5F4FCEF0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உறுதிப்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படுத்திக்கொண்டு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12B5" w:rsidRPr="00DF7394">
        <w:rPr>
          <w:rFonts w:ascii="Nirmala UI" w:hAnsi="Nirmala UI" w:cs="Nirmala UI" w:hint="cs"/>
          <w:sz w:val="24"/>
          <w:szCs w:val="24"/>
        </w:rPr>
        <w:t>புத்திசாதுரிய</w:t>
      </w:r>
      <w:proofErr w:type="spellEnd"/>
      <w:r w:rsidR="00DD12B5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12B5" w:rsidRPr="00DF7394">
        <w:rPr>
          <w:rFonts w:ascii="Nirmala UI" w:hAnsi="Nirmala UI" w:cs="Nirmala UI" w:hint="cs"/>
          <w:sz w:val="24"/>
          <w:szCs w:val="24"/>
        </w:rPr>
        <w:t>மிக்க</w:t>
      </w:r>
      <w:proofErr w:type="spellEnd"/>
      <w:r w:rsidR="00DD12B5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மதமார்க்கத்துக்கு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விரோத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lastRenderedPageBreak/>
        <w:t>மாகப்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முன்வைக்கப்பட்டால்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மதபக்திவாய்ந்த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எத்தகைய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கலக்கத்தை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ஏற்படுத்தினதோ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ஏற்படுத்தும்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எங்களுக்குத்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தகப்பனாக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இவர்களோ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இன்ன</w:t>
      </w:r>
      <w:r w:rsidRPr="00DF7394">
        <w:rPr>
          <w:rFonts w:ascii="Nirmala UI" w:hAnsi="Nirmala UI" w:cs="Nirmala UI"/>
          <w:sz w:val="24"/>
          <w:szCs w:val="24"/>
        </w:rPr>
        <w:t>-</w:t>
      </w:r>
      <w:r w:rsidRPr="00DF7394">
        <w:rPr>
          <w:rFonts w:ascii="Nirmala UI" w:hAnsi="Nirmala UI" w:cs="Nirmala UI" w:hint="cs"/>
          <w:sz w:val="24"/>
          <w:szCs w:val="24"/>
        </w:rPr>
        <w:t>இன்ன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அங்கத்தினனாக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என்கிறார்கள்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DA82B25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கோடரியானது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வைத்திருக்கிறது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கனிகொடாத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மரமெல்லாம்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வெட்டுண்டு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அக்கினியிலே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போடப்படும்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அன்றியும்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தூற்றுக்கூடையைத்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வைத்திருக்கிறவர்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தமது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களத்தை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நன்றாய்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விளக்கி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பதரை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அக்கினியினால்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சுட்டெரித்து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கோதுமையைக்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களஞ்சியத்தில்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சேர்ப்பார்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02C4B15" w14:textId="77777777" w:rsidR="008160B8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56. </w:t>
      </w:r>
      <w:r w:rsidRPr="00DF7394">
        <w:rPr>
          <w:rFonts w:ascii="Nirmala UI" w:hAnsi="Nirmala UI" w:cs="Nirmala UI" w:hint="cs"/>
          <w:sz w:val="24"/>
          <w:szCs w:val="24"/>
        </w:rPr>
        <w:t>ஓ</w:t>
      </w:r>
      <w:r w:rsidRPr="00DF739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அவனைப்போல்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பிறந்தவன்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கூறினதில்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வியப்பொன்றுமில்லை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செய்ததின்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விசேஷித்த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ஒருவனாயிருந்தான்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ஆயத்தம்பண்ணும்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வஸ்துக்களால்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ஆயத்தம்பண்ணுகிறார்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அரசியல்வாதியின்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பேச்சைப்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12B5"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D12B5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அறிவுப்பூர்வமான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சொற்பொழிவைக்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கேட்பதற்காக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வனாந்தரத்துக்குப்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போகவில்லை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2E01292E" w14:textId="13C2B87D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பேசினதைக்கேட்ட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வயிற்றிலிருக்கும்போதே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நிரப்பப்பட்டிருந்த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பேசினதைக்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சுவிசேஷத்தைச்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சமரசம்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செய்கின்ற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ஒருவனைக்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சரியென்றும்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தர்க்கம்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செய்துகொண்டிருந்த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ஸ்தாபனங்கள்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பேசினதைக்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ஊடுறிவிச்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செய்தியைத்தான்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கேட்டனர்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D0B4090" w14:textId="0714E130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அபிஷேகத்தைக்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பண்ணினான்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தன்னிடம்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பிரசங்கிக்கவில்லை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எதைப்பெற்றிருந்தானோ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73B8A77B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lastRenderedPageBreak/>
        <w:t xml:space="preserve">58.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ஊழியக்களங்களுக்கு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அனுப்பப்படும்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மனுஷருக்கு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பிரசங்கிப்பதற்கு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உரிமையும்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ஊழியக்காரனின்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தகுதியே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நிரப்பப்பட்டிருப்பதுதான்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0DFE0B5A" w14:textId="470FAF7A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>59. "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வஸ்திரந்தரித்த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மனுஷனையோ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வஸ்திரந்தரித்</w:t>
      </w:r>
      <w:proofErr w:type="spellEnd"/>
      <w:r w:rsidR="00DD12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திருக்கிறவர்கள்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அரசர்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மாளிகைகளில்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ஹாலிவுட்டிலிருந்து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வேறுபட்டவனாக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இருந்ததால்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பகட்டான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வஸ்திரந்தரித்த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சமூக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அந்தஸ்தை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நாடும்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பிரசங்கியாக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இருக்கமுடியவில்லை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6606444D" w14:textId="77777777" w:rsidR="00DF7394" w:rsidRPr="00DF7394" w:rsidRDefault="00DF7394" w:rsidP="00DF7394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கேட்கப்போனீர்கள்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கல்வியறிவு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மனுஷனையா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?” </w:t>
      </w:r>
    </w:p>
    <w:p w14:paraId="4AB1F5FB" w14:textId="77777777" w:rsidR="008160B8" w:rsidRDefault="00DF7394" w:rsidP="00130071">
      <w:pPr>
        <w:jc w:val="both"/>
        <w:rPr>
          <w:rFonts w:ascii="Nirmala UI" w:hAnsi="Nirmala UI" w:cs="Nirmala UI"/>
          <w:sz w:val="24"/>
          <w:szCs w:val="24"/>
        </w:rPr>
      </w:pPr>
      <w:r w:rsidRPr="00DF7394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சரித்திரம்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சொல்கிறபடி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ஒன்பது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வனாந்தரத்திற்குச்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கல்வியறிவு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தேவனிடமிருந்து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எல்லாச்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சபைகளையும்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ஒருங்கிணைத்து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ஒழுங்கு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சொல்திறமை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பிரசார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மேலாளரையா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பார்க்கப்போனார்கள்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12B5"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DD12B5"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பரிசேயர்களையும்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சதுசேயர்களையும்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கடிந்துகொண்டான்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சங்கத்தை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சர்ப்பங்களின்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அழைத்தான்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4E0E9FAF" w14:textId="77777777" w:rsidR="008160B8" w:rsidRDefault="00DF7394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விரியன்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பாம்புகளே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வருங்கோபத்துக்குத்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தப்பித்துக்கொள்ள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வகைகாட்டினவன்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>? '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சேர்ந்தவர்கள்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சேர்ந்தவர்கள்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’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உங்களுக்குள்ளே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சொல்லிக்கொள்ளத்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தொடங்காதிருங்கள்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கல்லுகளினாலே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ஆபிரகாமுக்குப்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உண்டுபண்ண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வல்லவராயிருக்கிறார்</w:t>
      </w:r>
      <w:proofErr w:type="spellEnd"/>
      <w:r w:rsidRPr="00DF7394">
        <w:rPr>
          <w:rFonts w:ascii="Nirmala UI" w:hAnsi="Nirmala UI" w:cs="Nirmala UI" w:hint="eastAsia"/>
          <w:sz w:val="24"/>
          <w:szCs w:val="24"/>
        </w:rPr>
        <w:t>”</w:t>
      </w:r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. </w:t>
      </w:r>
    </w:p>
    <w:p w14:paraId="3A7F4548" w14:textId="28368164" w:rsidR="00130071" w:rsidRPr="00130071" w:rsidRDefault="00DF7394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F739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நமக்குத்</w:t>
      </w:r>
      <w:proofErr w:type="spellEnd"/>
      <w:r w:rsidR="00DD12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தேவைப்படுவதெல்லாம்</w:t>
      </w:r>
      <w:proofErr w:type="spellEnd"/>
      <w:r w:rsidRPr="00DF73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F739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ஸ்நானன்</w:t>
      </w:r>
      <w:proofErr w:type="spellEnd"/>
      <w:r w:rsidR="00130071" w:rsidRPr="0013007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செய்ததுபோன்ற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பிரசங்கங்களே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பின்வாங்கவில்லை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>,</w:t>
      </w:r>
      <w:r w:rsidR="00130071" w:rsidRPr="0013007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விவாகங்களும்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விவாகரத்துக்களையும்</w:t>
      </w:r>
      <w:proofErr w:type="spellEnd"/>
      <w:r w:rsidR="00130071" w:rsidRPr="0013007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பிரசங்கித்தபோது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பின்வாங்காததினால்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வளைந்து</w:t>
      </w:r>
      <w:proofErr w:type="spellEnd"/>
      <w:r w:rsid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கொடுக்காமல்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சரியாகச்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செவ்வையான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பிரசங்கித்ததை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பார்த்தனர்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lastRenderedPageBreak/>
        <w:t>ஏன்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பண்ணப்பட்டவனாயிருந்தான்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இருப்பதைத்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வேறெதுவும்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30071" w:rsidRPr="00130071">
        <w:rPr>
          <w:rFonts w:ascii="Nirmala UI" w:hAnsi="Nirmala UI" w:cs="Nirmala UI" w:hint="cs"/>
          <w:sz w:val="24"/>
          <w:szCs w:val="24"/>
        </w:rPr>
        <w:t>இயலவில்லை</w:t>
      </w:r>
      <w:proofErr w:type="spellEnd"/>
      <w:r w:rsidR="00130071"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E376D0F" w14:textId="77777777" w:rsidR="008160B8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உத்தரவாதியல்ல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பாவியாகவே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நிலைத்திருப்பதற்கு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உத்தரவாதியாக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பண்ணப்பட்டிருக்கிறது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பிறந்தாய்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இருப்பதினால்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பாதாளத்திற்கு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அனுப்புவதில்லை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1EA4E4DE" w14:textId="36ECD69D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மனந்திரும்பி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8160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கொள்ளாத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தினால்தான்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பாதாளத்துக்கு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பாதையைத்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மறுக்கிறாய்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வேதனைக்குள்ளாகத்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தள்ளுவது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நீயேதான்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உறுதிப்பாட்டை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விருப்பத்தின்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தெரிந்துகொள்ளும்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சுயாதீனத்தைக்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நித்தியமான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சென்றுசேரும்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இறுதி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ஸ்தலத்துக்கு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அனுப்புகின்றாய்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278139F" w14:textId="08181331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ஒருவரையும்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நரகத்திற்கு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அனுப்புவதில்லை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இரட்சிப்பின்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ஏற்றுக்கொள்ள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மறுப்பதின்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காரணத்தால்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தங்களைத்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தாங்களே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நரகத்திற்கு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அனுப்புவதில்லை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நீடிய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பொறுமையுள்ளவராயிருக்கிறார்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கெட்டுப்போக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விரும்புவதில்லை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விரும்பியதில்லை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2D65AB2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ஒளியில்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நடப்பதை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இருளிலேயே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என்னவெனில்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நிலையிலே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பிறந்திருப்பதால்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ஒளியைத்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தெரிந்துகொள்ள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வாஞ்சையுமே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கிழக்கிலும்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மேற்கிலும்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வடக்கிலும்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தெற்கிலும்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பாவியானவனின்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குறுக்கே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சாட்சிகள்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அரண்களை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இடுகின்றனர்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2C624A8A" w14:textId="36F22731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மனப்பூர்வமாய்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அதனூடாக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சென்றுவிட்டு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பொறுப்பாளி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குற்றவாளி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கூறுகின்றான்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நல்லவரும்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நிறைந்தவராயும்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போவதை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விரும்புவதில்லை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வாஞ்சையினால்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இழக்கப்படவே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விரும்புகிறான்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ஒளியில்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மறுக்கிறான்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இழந்துபோகச்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1D258F6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அறிவுப்பூர்வமான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பிரசங்கங்களுக்கு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விரோதமாக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அவனுக்குக்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கல்வியறிவு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இல்லாதிருந்தபடியால்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ஒத்துழைப்பைப்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பெற்றிருக்க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1BD9C7B" w14:textId="12291C8A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இப்பட்டணத்தில்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கிரஹாம்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நடத்துவோம்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பட்டணம்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முழுதும்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நடத்தியபோது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சாலைச்சந்திப்புகளில்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>,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யூடிகாவில்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குறிப்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பிடப்பட்ட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அடையாளத்தைக்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DABC47D" w14:textId="69613991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குறிப்பிடவில்லை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வரவேற்கப்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படுகிறார்கள்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எழுதியிருந்தது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யிருக்கும்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நாட்டுப்புறங்களில்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பிரசங்கிகளிடமும்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ஒத்துழைப்பு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அளிக்கும்படி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கேட்டிருந்தாலும்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ஒத்துழைப்பையும்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பெறுவதற்கு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அப்படிச்செய்திருக்க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48C10939" w14:textId="51EA6862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நடத்துவதற்காக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பீலர்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ரடெல்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ஒருமித்து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ஜெஃபர்சன்வில்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நியூ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ஆல்பனி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எங்காவது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நடத்துவோமானால்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ஆவியைக்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சொந்தப்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பிரசங்கத்தினால்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ஜனக்கூட்டத்தை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ஈர்க்க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வேண்டியிருக்கும்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எங்களுக்கும்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வேதகலாசாலையைச்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சேர்ந்தவர்கள்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ஆதரவு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சொல்வார்கள்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308B98C3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66.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சொல்வதைப்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அங்கிகாரச்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பரிசேயர்களாகிய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உங்களிடமிருந்து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வருவதல்ல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பண்ணும்படிக்குத்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அங்கிகாரச்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மனுஷர்களும்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அடிப்படையில்தான்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நிற்கின்றனர்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அனுப்பவில்லை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அனுப்பப்பட்ட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வகையைச்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சேர்ந்தவனாக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6704E7F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r w:rsidRPr="00130071">
        <w:rPr>
          <w:rFonts w:ascii="Nirmala UI" w:hAnsi="Nirmala UI" w:cs="Nirmala UI"/>
          <w:sz w:val="24"/>
          <w:szCs w:val="24"/>
        </w:rPr>
        <w:t>-</w:t>
      </w:r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பரிசேயனையோ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சதுசேயனையோ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மெதடிஸ்டு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பிரஸ்பிடேரியனையோ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வஸ்திரந்தரித்திருந்தானா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பேச்சு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சொல்வன்மை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மிக்கதாயிருந்ததா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3D1E9A76" w14:textId="29817D21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செய்தானென்றால்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கடிந்துகொண்டிருந்தான்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காற்பங்கு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தேசாதிபதி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மாகாணத்தின்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ஆளுனரும்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பார்க்கும்படிக்கு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சொந்தச்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மனைவியுடன்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வாழ்ந்துகொண்டிருந்த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நேராகச்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வைத்துக்கொள்வது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நியாயமல்ல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</w:p>
    <w:p w14:paraId="5A188485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>69.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ஸ்தாபனத்தின்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பிரசங்கியையா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நுண்ணறிவு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வாய்ந்த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சொற்பொழிவாளரையா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?" </w:t>
      </w:r>
    </w:p>
    <w:p w14:paraId="29B7B5AA" w14:textId="67AA15CE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70.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விரும்புவதிலிருந்து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தூரமாக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புகழ்வாய்ந்த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கூடாரங்கள்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கொடிகள்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பட்டம்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இப்பேர்ப்பட்ட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சாதுரியமுள்ள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அறிவுப்பூர்வமான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பேச்சுக்களுக்கும்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புத்திசாமர்த்தியமுள்ள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செல்வதற்குமே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ஒத்துழைப்பு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கொடுக்கின்றனர்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7C113B4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71.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தேவமனுஷனைக்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காணும்போது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ஒதுங்கிய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வழித்தெருவில்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வீதியிலோ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சிறுகட்டிடத்திலோ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இயேசுகிறிஸ்துவின்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கலப்படமற்ற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பிரசங்கித்துக்கொண்டிருப்பான்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அதைக்குறித்து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நினைப்பார்கள்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பொருட்படுத்தாமல்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கோடரியை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பிரசங்கித்துக்கொண்டிருக்கும்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தனித்து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நிற்பான்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</w:p>
    <w:p w14:paraId="151D84CF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>72.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கல்வியறிவு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படைத்த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எதுவும்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ஒன்பது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வனாந்தரத்துக்குச்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வயதில்தான்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5DD2479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மனந்திரும்புதலைப்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பரிசேயர்களைக்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கடிந்துகொண்டான்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என்னவாயிருந்தான்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இயலாதிருந்தது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அவ்விதமான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உடைகளைத்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தரிப்பதை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சுபாவமாயிருந்தது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4A6F3FC6" w14:textId="28B36958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இருந்ததால்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ஸ்திரீகள்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ஒழுக்கமின்றி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அலைவதைக்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பிரசங்கிப்பதை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ஏரோதியாளின்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முகத்திற்கு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நேராகக்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கடிந்துகொண்டான்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நினைத்தானோ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அபிஷேகமா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எலியாவாக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AE5F9E1" w14:textId="0FCCDEB9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புருஷனோ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ஸ்திரீயோ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வெளிப்படுத்துகிறது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இயக்குகிறது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ஊக்குவிக்கப்படுகிறீர்கள்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யாகிய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விசித்திரமான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வியப்பேதும்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அவனுக்குள்ளே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அசைவாடுவதில்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ஆச்சரியம்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அவனுக்குள்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இருக்கின்றது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உந்தித்தள்ளுகிறது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இயக்குகின்றபடி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வேண்டியிருக்கிறது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3A5A5AD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75.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இதெல்லாம்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சொல்லுவதை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செய்துபார்க்க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இருந்ததுவரை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எலியாவைப்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நடந்துகொண்டான்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0B66A68" w14:textId="12123D8E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76.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எடுத்துக்கொண்டீர்களானால்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>, “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கிறிஸ்தவனாக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இருக்கப்போகிறேன்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சொல்லித்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தொடங்கு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துவக்கத்தில்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சரியாகத்தான்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மாதங்களில்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பின்னோக்கிச்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செல்லத்தொடங்குகின்றனர்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இப்படியும்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அப்படியு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மாகத்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திசைமாறுகின்றனர்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விலகிக்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கொண்டிருப்பதைச்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அப்பொழுதே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="00DB0F68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கிறிஸ்துவைப்போலவே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இருக்கச்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2E93AE00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77.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குறித்துத்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அபிப்பிராயத்தைக்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கொண்டுள்ளனர்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பலவீனமான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சுபாவமுடைய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எண்ணுகின்றனர்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மனுஷரிலும்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புருஷனாக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மாதிரியான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</w:t>
      </w:r>
      <w:r w:rsidRPr="00130071">
        <w:rPr>
          <w:rFonts w:ascii="Nirmala UI" w:hAnsi="Nirmala UI" w:cs="Nirmala UI"/>
          <w:sz w:val="24"/>
          <w:szCs w:val="24"/>
        </w:rPr>
        <w:t>-</w:t>
      </w:r>
      <w:r w:rsidRPr="00130071">
        <w:rPr>
          <w:rFonts w:ascii="Nirmala UI" w:hAnsi="Nirmala UI" w:cs="Nirmala UI" w:hint="cs"/>
          <w:sz w:val="24"/>
          <w:szCs w:val="24"/>
        </w:rPr>
        <w:t>மனுஷனாக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நம்மோடிருக்கிறார்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இம்மானுவேலாக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4F14EAEF" w14:textId="7286FC81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மனுஷர்களிலேயே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தாழ்மையுள்ளவராக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தாழ்மையுள்ளவர்களாக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கைப்பாவையாக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அளவுக்குத்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தாழ்மையானவர்களாக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ஆகி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விடக்கூடும்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சீஷரின்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கால்களைக்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அளவிற்குத்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தாழ்மையுள்ளவராயிருந்தார்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ஆணிகளைத்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துளைத்தவர்களுக்காக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வேண்டிக்கொள்ளும்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மன்னிப்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பவராக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கயிறுகளைப்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பின்னி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காசுக்காரரை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வீட்டுக்குப்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புறம்பே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துரத்திவிடும்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அளவுக்குத்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தீரமுள்ளவராக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1D962EE" w14:textId="3F91DE25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78.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சாந்தகுணமும்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தைரியமானவனாயிருந்தான்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யோர்தானின்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கரையிலே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நிற்பதற்குத்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தைரியமுள்ளவனாயிருந்தான்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பண்ணுவதற்கு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ஆலயமோ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இடமோ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அவனுக்குத்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தேவைப்படவில்லை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தாழ்மையுள்ளவனாக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விரிந்த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வானத்தைத்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தெரிந்தெடுத்துக்கொண்டான்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மேய்ப்பனாக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கேட்காத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அளவுக்குத்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தாழ்மையுள்ளவனாக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128B2A5" w14:textId="5A03FFE4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79.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வெட்டுக்கிளிகளையும்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காட்டுத்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தேனையும்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வெட்டுக்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கிளிகளையும்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ஆகாரமாகக்கொண்டு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வாழ்ந்தான்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தேசத்திலே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அவற்றைப்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பதப்படுத்தி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வைப்பதுண்டு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மிகப்பெரிய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நீளமான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வெட்டுக்கிளிகளை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ஊறவைத்துப்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பதனமிட்டோ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புகைப்பதனஞ்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விதங்களில்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அவற்றைப்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புசிப்பார்கள்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புசித்துத்தான்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உயிர்வாழ்ந்தான்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அன்றியும்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செம்மறியாட்டுத்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தோலின்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துண்டை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வஸ்திரமாகப்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போர்த்திக்கொண்டிருந்தான்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1F2EC5C0" w14:textId="5AC699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lastRenderedPageBreak/>
        <w:t xml:space="preserve">80.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="00DB0F68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பரிசேயர்களுக்கு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அடிபணியும்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எல்லாவிதக்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காற்றினாலும்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அசையும்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நாணலையோ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சதுசேயர்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அவர்களுக்குப்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பணிந்துபோகிறவனையோ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இப்படியாகவும்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அப்படியாகவும்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இருக்கிறவனையோ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அப்பேர்ப்பட்ட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போகவில்லை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>.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வஸ்திரந்தரித்த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போனீர்களோ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புத்திசாதுரியவானையோ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B277855" w14:textId="04AB8C68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81.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30071">
        <w:rPr>
          <w:rFonts w:ascii="Nirmala UI" w:hAnsi="Nirmala UI" w:cs="Nirmala UI" w:hint="cs"/>
          <w:sz w:val="24"/>
          <w:szCs w:val="24"/>
        </w:rPr>
        <w:t>சொன்னார்</w:t>
      </w:r>
      <w:r w:rsidRPr="00130071">
        <w:rPr>
          <w:rFonts w:ascii="Nirmala UI" w:hAnsi="Nirmala UI" w:cs="Nirmala UI" w:hint="eastAsia"/>
          <w:sz w:val="24"/>
          <w:szCs w:val="24"/>
        </w:rPr>
        <w:t>“</w:t>
      </w:r>
      <w:proofErr w:type="gramEnd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DB0F68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நடந்துகொண்டிருக்கிறது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யோவானிடத்தில்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அறிவியுங்கள்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சப்பாணிகள்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நடக்கிறார்கள்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குருடர்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செவிடர்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மரித்தோர்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எழுந்திருக்கிறார்கள்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தரித்திரருக்குச்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பிரசங்கிக்கப்படுகிறது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இடறலடையா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திருக்கிறவன்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எவனோ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பாக்கியவான்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மேசியாவின்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காண்பிப்பதற்கான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அதுவாகத்தானிருந்தது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DD545BD" w14:textId="1BAB9C65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82.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மெய்யான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வழுவிக்கொண்டிருந்தாலும்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இயேசுகிறிஸ்து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அழைத்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ஆத்தும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ரட்சிப்பிற்கும்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சிறுமைப்பட்டவர்களுக்கும்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எளிமையானவர்களுக்குமான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கலப்பட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சுவிசேஷத்திற்காக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புருஷர்களும்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ஸ்திரீகளும்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அப்படியல்லாமல்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தரித்திரன்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சபைக்குள்ளே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தகுதியற்ற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ஸ்தலத்திற்கு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வந்துவிட்டது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உணரவைக்கும்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உடைகளைத்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தரித்திருக்கும்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உயர்குடி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ஒருகூட்ட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பிரசங்கிக்கப்படுகிறது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வியாதியஸ்தர்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சொஸ்தமடைவார்கள்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பிணியாளிகளுக்காக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ஜெபிப்பார்கள்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ஊழியத்தை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ளங்களினாலும்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அற்புதங்களினாலும்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உறுதிப்படுத்துகிறார்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தரித்திரருக்குச்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பிரசங்கிக்கப்படுகிறது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7AF7C5F" w14:textId="0E78CA12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யோவானிடத்தில்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அறிவியுங்கள்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.” 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</w:p>
    <w:p w14:paraId="02433324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83.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படிப்பறிவே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எப்படியாகத்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உடுத்திக்கொள்ள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முழுமையான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தோளின்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தரித்துக்கொள்ள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தலைசாய்க்க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இடமில்லாதிருந்த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புசிப்பதற்கு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முறையான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ஆகாரம்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தேசங்களை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அதிரவைத்தார்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670D8B65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84.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அதைக்குறித்து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நினைக்கையில்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ஏதோவொன்றிற்கு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தட்டி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எழுப்புகின்றது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வேண்டியதென்ன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அன்றொருநாள்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மனைவியிடம்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வயதாகிவிட்டது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அதிகக்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இங்கேயிருக்க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A749E03" w14:textId="219B8CF6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85.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காட்டில்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வேட்டைக்காகப்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போயிருந்தபோது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காட்டிலே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ஆகிவிட்டது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எண்ணினேன்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4B80FE5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86.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நிமிஷம்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பணிக்காக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ஆண்டுகள்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பயிற்றுவிக்கக்கூடும்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என்னவாயிருந்தாலும்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செய்துகொண்டிருப்பது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என்னவென்பதை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தமக்கு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வருஷங்கள்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சேவைசெய்வதற்காக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வருஷங்கள்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பயிற்றுவித்தார்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66DEE4AE" w14:textId="677B6AAB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ஜனங்களுக்குப்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பயிற்றுவித்துக்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சபைக்குப்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பயிற்றுவித்துக்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செயல்பட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மனதுள்ளவர்களாக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சரியானது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செய்வோமானால்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அவருக்குக்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கீழ்ப்படிந்திருக்க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மனதுள்ளவர்களாக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காரியமாயுள்ளது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3F0205F0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87.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காரியங்களையே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எண்ணிக்கையில்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குறைவுள்ள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சிறுகூட்டத்திலே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இருப்பதாகச்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சிலவேளைகளில்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நினைக்கலாம்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சிறுகூட்டத்தார்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சிறுகூட்டத்தினரோடுதான்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0F5D1239" w14:textId="24467BA4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செயல்படத்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தொடங்கும்போது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அச்சிறுகூட்டத்தினரைக்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பெருங்கூட்டத்தினரை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அதிரச்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தேவனாயிருப்பதால்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களைத்தான்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தெரிந்தெடுக்கிறார்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உண்டாக்குவதற்கான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வஸ்துக்களை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எங்கேயிருந்து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பெற்றார்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உண்டாகக்கடவது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உரைத்தபோது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உண்டானது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22D8E56A" w14:textId="77777777" w:rsidR="00DB0F68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88.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வெட்டுக்கிளியையும்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தேனையும்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புசித்து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வனாந்தரத்திலே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வளர்ந்தவனாய்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உடுத்துவதற்குச்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செம்மறியாட்டுத்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தோலின்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துண்டைத்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வஸ்திரம்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வேறொன்றும்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இல்லாதிருந்த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படிப்பறிவற்ற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தேசங்களை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அசைத்தார்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="00DB0F68" w:rsidRPr="00DB0F6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அழியாமல்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?” </w:t>
      </w:r>
    </w:p>
    <w:p w14:paraId="6F0A385F" w14:textId="5AA816DA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="00DB0F68" w:rsidRPr="00DB0F6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="00DB0F68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எடுத்துக்கொள்கிறார்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498CE350" w14:textId="6BBDCB40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89.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அடிப்படைக்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கல்வியறிவைக்கூட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அறிந்திராத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பெலிஸ்தர்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விழுந்தபோது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தெரிந்தெடுத்த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தாடையெலும்பை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வாயிலுள்ள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தாடையெலும்பை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ஆயுதந்தரித்த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புருஷரைக்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கொன்றுபோட்டான்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பெருந்துயரத்தை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சிறக்கின்ற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தாடையெலும்பைக்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ஆயிரம்பேரைச்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சங்கரித்தார்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3CF95F83" w14:textId="7777777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90.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வீம்புக்காரனான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பெலிஸ்தன்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நதிக்கு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அக்கரையில்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இஸ்ரவேலுடைய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சேனைகளை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நிந்தித்துக்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சாதாரணக்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கவணைத்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மெலிந்த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தோற்றமுடைய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வலுவற்ற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சிறுவனைத்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r w:rsidRPr="00130071">
        <w:rPr>
          <w:rFonts w:ascii="Nirmala UI" w:hAnsi="Nirmala UI" w:cs="Nirmala UI" w:hint="cs"/>
          <w:sz w:val="24"/>
          <w:szCs w:val="24"/>
        </w:rPr>
        <w:t>ஓ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கவண்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துண்டு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தோலில்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கட்டப்பட்ட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கயிறுதான்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கவண்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ஒன்றைக்கொண்டு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இராட்சதனைக்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சேனையைத்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தோற்கடித்தார்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6DC8C4AF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91.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காரியங்களையே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எடுத்துக்கொள்கிறார்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DB0F68"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உபயோகப்படுத்தப்படும்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பயன்படுத்தப்பட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3886B81A" w14:textId="4BAAAD57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வனாந்தரத்தில்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வாழ்ந்த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கவணை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ஒவ்வொருவனும்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தாடையெலும்பை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எடுத்த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ஒவ்வொருவனும்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சிம்சோனும்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lastRenderedPageBreak/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தாசனின்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அபிஷேகிக்கப்பட்ட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கைகளினால்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உபயோகிக்கப்படும்போது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நிகழ்கிறது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</w:p>
    <w:p w14:paraId="0C259D32" w14:textId="1301AA66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92.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உலர்ந்த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கோலைத்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பிடித்துக்கொண்டு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சேனையை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எகிப்திய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சேனைகளை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நிந்தித்தான்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கோழையாக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கெர்சோமோடும்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சிப்போராளோடும்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வனாந்தரத்தின்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யெரியும்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முட்செடியிலிருந்து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அபிஷேகிக்கப்பட்டவுடன்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உலர்ந்த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கோலுடன்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இடுப்பிலே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பிள்ளையுடன்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கழுதை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உட்காரவைத்து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காற்றிலே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பறக்க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எகிப்தைக்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கைப்பற்றப்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போனான்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வயோதிபன்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மேய்ப்பனின்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உலர்ந்த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கோலைத்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பிடித்துக்கொண்டு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முழுச்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சேனையையும்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எதிர்த்து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ஜெயங்கொண்டவனாய்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70E02C5A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93.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செய்கிறீர்கள்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பொறுத்ததாய்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தாழ்மை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யூடிகாவில்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எண்ணிக்கையில்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குறைவான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சிறுகூட்டமாய்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கேட்பதற்காக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</w:p>
    <w:p w14:paraId="1A0C3A31" w14:textId="4A2E64DC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>“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சபைக்குப்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130071">
        <w:rPr>
          <w:rFonts w:ascii="Nirmala UI" w:hAnsi="Nirmala UI" w:cs="Nirmala UI" w:hint="eastAsia"/>
          <w:sz w:val="24"/>
          <w:szCs w:val="24"/>
        </w:rPr>
        <w:t>”</w:t>
      </w:r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சொல்லுவதற்காக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பேசுவதைக்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வந்தீர்களோ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அவையெல்லாம்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நல்லதுதான்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ஒன்றைச்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செய்வோமாக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ஏற்றுக்கொள்வதற்காக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இராத்திரி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இங்கேயிருந்து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புறப்படும்போது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</w:p>
    <w:p w14:paraId="2EA31E60" w14:textId="41F2BEE8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புறப்படும்போது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செல்வதற்காக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எதிர்த்துநிற்கும்படியாகச்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வெட்டி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அகற்றுங்கள்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தாடையெலும்போ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போராடுவோம்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கரங்களைக்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சாதாரணமான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எளியவற்றை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உபயோகித்தார்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பணிகள்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பட்டணமாக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சிறுகூட்டம்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சிறுசபையாக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பண்ணப்பட்டது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</w:p>
    <w:p w14:paraId="0FE3BEB5" w14:textId="77777777" w:rsidR="00863100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lastRenderedPageBreak/>
        <w:t xml:space="preserve">94.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இடிமுழக்கமாய்க்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குமுறின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யேகோவா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நட்சத்திரங்களையும்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சூரியமண்டலங்களையும்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உண்டாக்கினவர்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தோன்றப்படாதவைகளால்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பூமியை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உண்டாக்கினவர்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பேசியுரைத்து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உருவாக்கினவர்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மனுஷரைச்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வந்தபோதோ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பொன்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இரதத்திலே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வராமல்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>,</w:t>
      </w:r>
      <w:r w:rsidR="00DB0F68" w:rsidRPr="00DB0F6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DB0F68"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மலையோரத்திலுள்ள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தொழுவத்திற்கு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வருவதைத்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5D34BA4" w14:textId="7C3B7426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பிறப்பு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மிருகஜீவன்களின்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தொழுவத்தில்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நிகழ்ந்தது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தொழுவத்தில்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இருந்துதான்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இம்மானுவேல்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போனீர்கள்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உலுக்குவது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உள்ளதிலேயே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உலகத்திலேயே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அடையாள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காலங்களிலும்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யுகங்களிலும்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மகத்துவமான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எதுவாகும்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ஓரத்திலுள்ள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தொழுவத்தில்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முன்னணையிலே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ஜீவனும்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ஆவியும்தான்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</w:p>
    <w:p w14:paraId="2609C1D9" w14:textId="0C96017F" w:rsidR="00130071" w:rsidRPr="00130071" w:rsidRDefault="00130071" w:rsidP="00130071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95.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எளிய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சபையே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அளிக்கப்</w:t>
      </w:r>
      <w:proofErr w:type="spellEnd"/>
      <w:r w:rsidR="00DB0F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பட்டிருக்கின்றது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அபிஷேகத்தைப்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பெற்றுக்கொண்டு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உபயோகிப்பாயாக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சிறுபிள்ளைகள்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அநேகப்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தொழுவங்களில்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பிறந்திருக்கிறார்கள்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அநேகப்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முன்னணைகளில்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பிறந்திருக்கக்கூடும்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ஆகிலும்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அதைக்கொண்டு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செய்கிறாய்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என்பதுதான்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</w:p>
    <w:p w14:paraId="53032E9E" w14:textId="309ECF53" w:rsidR="00460250" w:rsidRPr="00460250" w:rsidRDefault="00130071" w:rsidP="00460250">
      <w:pPr>
        <w:jc w:val="both"/>
        <w:rPr>
          <w:rFonts w:ascii="Nirmala UI" w:hAnsi="Nirmala UI" w:cs="Nirmala UI"/>
          <w:sz w:val="24"/>
          <w:szCs w:val="24"/>
        </w:rPr>
      </w:pPr>
      <w:r w:rsidRPr="00130071">
        <w:rPr>
          <w:rFonts w:ascii="Nirmala UI" w:hAnsi="Nirmala UI" w:cs="Nirmala UI"/>
          <w:sz w:val="24"/>
          <w:szCs w:val="24"/>
        </w:rPr>
        <w:t xml:space="preserve">96.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பிரசங்கிக்கப்படுவதைக்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கேட்டிருக்கிறார்கள்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1300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30071">
        <w:rPr>
          <w:rFonts w:ascii="Nirmala UI" w:hAnsi="Nirmala UI" w:cs="Nirmala UI" w:hint="cs"/>
          <w:sz w:val="24"/>
          <w:szCs w:val="24"/>
        </w:rPr>
        <w:t>பிரசங்கிக்கப்பட்டதைக்</w:t>
      </w:r>
      <w:proofErr w:type="spellEnd"/>
      <w:r w:rsid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கிரஹாமிடம்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பிரசங்கிக்கப்பட்டதைக்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என்னிடமும்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மற்றவர்களிடமும்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செய்கிறாய்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என்பதுதான்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செய்வாயாக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0250" w:rsidRPr="00460250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="00460250" w:rsidRPr="00460250">
        <w:rPr>
          <w:rFonts w:ascii="Nirmala UI" w:hAnsi="Nirmala UI" w:cs="Nirmala UI"/>
          <w:sz w:val="24"/>
          <w:szCs w:val="24"/>
        </w:rPr>
        <w:t xml:space="preserve">... </w:t>
      </w:r>
    </w:p>
    <w:p w14:paraId="15CEED05" w14:textId="051E7B9F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97.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ஸ்தாபனங்களைக்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சார்ந்திருக்கவேண்டுமென்றும்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சங்கத்தைச்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சேர்ந்திருக்க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வேண்டுமென்றும்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வீணாகத்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தர்க்கம்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பண்ணிக்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அவற்றைக்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கேட்பதற்காகத்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மனுஷரை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அனுப்பவில்லை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தெரிந்துகொண்ட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தெரிந்தெடுக்கப்பட்ட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சுவிசேஷத்திற்குச்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கொடுப்பதற்காகவே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தரித்திரருக்குச்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பிரசங்கிக்கப்படுகிறது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." </w:t>
      </w:r>
    </w:p>
    <w:p w14:paraId="1EC28A95" w14:textId="77777777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98.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கென்டக்கி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(Kentucky)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மாகாணத்திலுள்ள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மலைப்பகுதிகளில்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கூறப்படுவதுண்டு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களையுடைய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காசநோய்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கொடிய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வியாதியினால்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மரணப்படுக்கையில்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கிடந்தாள்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வைத்தியர்களை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தனக்குத்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செய்துபார்த்தாள்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நோய்க்கிருமி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அழித்துக்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7C91E68" w14:textId="77777777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காலத்துக்குள்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மரித்துப்போக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வேண்டியவளா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யிருந்தாள்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பத்துப்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நேசித்தது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மெய்தான்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ஆகிலும்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ஒருத்தியைத்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எழுந்திருக்க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இயலாமல்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மரணத்தருவாயில்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கிடந்தாள்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சகோதரிகள்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விளையாடுவதற்கு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அயல்வீட்டிற்கு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ஓடிச்செல்லுகையில்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சிறுமியோவெனில்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துணிகள்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துவைப்பதையும்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சமைப்பதையும்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செய்துகொண்டிருந்தாள்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46D338F" w14:textId="679344F3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உணவு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உண்ணும்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பாத்திரங்களைக்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கழுவ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நழுவிச்சென்று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செய்யவேண்டியிருந்தது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இல்லாதிருந்தனர்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இறுதியாக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மரணம்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வாசற்படியில்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எடுத்துக்கொண்டது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</w:p>
    <w:p w14:paraId="34BCE08F" w14:textId="77777777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99.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பிள்ளைகளுக்கும்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பொறுப்பு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சுமத்தப்பட்டது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உழைத்து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உழைத்து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தழும்பு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உண்டாகும்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உழைத்தாள்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ஸ்தானத்தை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2873358" w14:textId="19A0467D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உழைத்ததினாலும்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போதிய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ஆகாரமில்லாததினாலும்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கொடிய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சிதைந்து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சரீரத்தையும்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பற்றிக்கொண்டது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இறுதியில்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வீழ்ந்து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மரித்துக்கொண்டிருந்தாள்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44E3C31" w14:textId="67EC7FD1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100.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நாட்டின்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மறுபுறத்திலிருந்து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ஞாயிறுபள்ளி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ஆசிரியை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வாகனத்தில்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அவ்விடத்திற்கு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பெயரைச்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ஆபத்தானது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உணருகிறாயா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867F540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>,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மரித்துக்கொண்டிருக்கிறேன்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7385CBD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101.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வைத்தியரைச்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மரித்துக்கொண்டிருப்பதாகக்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84A72E2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56D31F35" w14:textId="4624D0B2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102.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ஆசிரியை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ஆயத்தமாயிருக்கிறாயா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ஆயத்தமா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யிருக்கிறாயா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193D499" w14:textId="25978413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ஆயத்தமாயிருக்கிறேன்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8B250EC" w14:textId="40B286F9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103.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அருமையாயுள்ளது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ஸ்தாபனத்தைச்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E5FF2E1" w14:textId="1BF0CF88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104.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ஸ்தாபனத்தையும்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உழைத்தேன்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ஆதலால்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மதப்பிரிவையும்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1F549D4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105.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நல்லாசிரியை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சிறுமியே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ஸ்தாபனத்தைச்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சார்ந்திருக்க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ஸ்தாபனத்தைச்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காண்பிக்கப்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?”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கூட்டத்துடன்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இணைத்துக்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கொள்ளப்போகிறாய்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மார்க்கப்பிரிவைச்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சார்ந்தவள்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சொல்லப்போகிறாய்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A1E0450" w14:textId="7ABF8CD5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106.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உட்கார்ந்திருந்த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படுக்கையின்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தழும்பேறிய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காண்பிப்பேன்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கொள்வார்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சரியென்று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DBA8326" w14:textId="218AB3CD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lastRenderedPageBreak/>
        <w:t xml:space="preserve">107.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அளித்தவற்றைக்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காண்பிப்போம்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செய்வோமாக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அந்நாளிலே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பார்க்கப்போகிறார்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அவருக்குக்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காண்பிப்பதற்கு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அவருக்குக்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குறித்துச்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சிந்தித்துப்பாருங்கள்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745F34A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தலைகளைத்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தாழ்த்துவோம்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1933758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>108.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இவ்வேளையில்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பயன்படுத்துவதற்காக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அவருக்காகப்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பிரதிஷ்டைபண்ண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இருக்கின்றீர்களா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ஜெபியும்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அர்ப்பணிக்கிறேன்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2B35D0AD" w14:textId="6D323DDE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>109.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செய்திருக்க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காரியங்களைச்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அசதியாயிருந்து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ஆயினும்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உயர்த்துகிறேன்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3E5118BE" w14:textId="2ED9FE04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>110.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அதிகமாய்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அந்நாளிலே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புஸ்தகத்தை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திறக்கும்போது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புஸ்தகத்தில்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செய்யவில்லையே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ஆத்துமாக்களை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ஆதாயம்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ஏதாவதொன்றைச்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 </w:t>
      </w:r>
    </w:p>
    <w:p w14:paraId="482F088A" w14:textId="2853F416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lastRenderedPageBreak/>
        <w:t xml:space="preserve">111.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பட்டிருக்கின்றன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யிருப்பவர்களே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ஜெபிப்பதற்கு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ஸ்திரீயே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இங்கேயிருக்கிற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F6775F7" w14:textId="37C7B381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112.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பண்ணுங்கள்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இடத்திலேயே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பேசினீர்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இராத்திரி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முதற்கொண்டு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சேவிக்கப்போகிறேன்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ஒன்றைக்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காண்பிக்கும்படியாக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புறப்படப்போகிறேன்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குறித்துக்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காண்பிப்பதற்காக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அல்லாமல்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அறியத்தக்கதாகச்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ஏதாவ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தொன்றைச்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கொண்டுவருகிறேன்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காலதாமதம்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செய்கிறவனாய்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மன்னித்தருளும்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.' </w:t>
      </w:r>
    </w:p>
    <w:p w14:paraId="4F256AC8" w14:textId="72AA895A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113.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பிரசங்கியாகவோ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ஆசிரியராகவோ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இல்லாமலிருக்கலாம்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ஏதாகிலும்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சிலவேளைகளில்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வீதியோரத்தில்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பகருங்கள்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எவரேனும்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மத்தியிலே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செய்துகொண்டிருக்கும்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கீர்த்தனைகளைப்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செய்யவேண்டியது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செய்யக்கிடைப்பது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54D75FB2" w14:textId="075810DB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114.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தாழ்மையோடும்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இனிமையோடும்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ஆராதனையின்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60250">
        <w:rPr>
          <w:rFonts w:ascii="Nirmala UI" w:hAnsi="Nirmala UI" w:cs="Nirmala UI" w:hint="cs"/>
          <w:sz w:val="24"/>
          <w:szCs w:val="24"/>
        </w:rPr>
        <w:t>நிறைவுசெய்கிறோம்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</w:t>
      </w:r>
      <w:r w:rsidRPr="00460250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60250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அக்கேள்வியை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வாசித்ததினால்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இவ்விடமெங்கும்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விதைக்கப்பட்ட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வித்துக்களை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கொண்டுவருகிறோம்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0FC8AA3" w14:textId="60B638AE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115.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செல்கிறார்கள்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சேர்ந்துகொள்வதற்காகவா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மதமார்க்கத்தின்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சமூக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அந்தஸ்தைப்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பெறுவதற்காகவா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சமூக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அந்தஸ்துடைய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சேருவதற்கோ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அறிவுப்பூர்வமான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பிரசங்கத்தையோ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அப்படியல்லவென்றால்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சமாதானத்தைக்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கண்டடை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வதற்காகப்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இரட்சகரைக்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கண்டறிவதற்காகப்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பார்க்கப்போனீர்கள்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</w:p>
    <w:p w14:paraId="0508D6C0" w14:textId="77777777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116.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பதினைந்திற்கும்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மேற்பட்டோர்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உயர்த்தியிருக்கிறார்கள்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வாழ்க்கையைப்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கின்றனர்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விசுவாசிகளாக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ஜீவியம்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விரும்புகின்றனர்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235F8ED2" w14:textId="460D321A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வார்த்தையைப்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பிரசங்கிக்கிற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ஊழியத்திற்கோ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பள்ளியில்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போதிப்பதற்கோ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அழைக்கப்படாததினால்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பங்கில்லை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எண்ணியிருக்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கக்கூடும்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தாடையெலும்பு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உலர்ந்த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கோல்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எதுவாயிருப்பினும்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காண்பிப்போமாக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வைக்கப்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பட்டிருந்தாலும்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செய்யட்டும்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334F0F2F" w14:textId="245C05D1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117.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வாழ்க்கையைப்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பரிசுத்தப்படுத்தி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செய்யும்படியாக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பாடுவதாக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சாட்சிபகருவதாக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எதைச்செய்வதாக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பிரயத்த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னங்கள்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கனத்திற்கும்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ஏதுவாக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AA4D1FB" w14:textId="77777777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118.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வருஷங்களாக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பீடத்தண்டை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உண்மையுள்ள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கிரஹாமை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ஆசீர்வதிப்பீராக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இச்சிறு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கூடாரத்தினுடைய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ஐக்கியத்தின்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உடன்பிறந்த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விளங்குகிறது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பிரவேசித்தபோது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பீடத்தின்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இருப்பதையும்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இருக்கைகளையும்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உறவின்முறைச்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B063B70" w14:textId="64E44A48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பட்டணத்தில்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வெளிச்சத்தைப்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பிரகாசிக்கின்ற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உடன்பிறந்த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வல்லமையான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வளரச்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அருளும்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இங்கேயிருந்து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ஒளியானது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பட்டணங்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களுக்கும்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பிரகாசிக்கக்கடவதாக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ஏனைய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பாகங்களுக்கு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எடுத்துச்செல்லும்படிக்கு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லிருந்து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உட்கார்ந்திருக்கிற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புருஷர்களிடமிருந்து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எழும்பிவரச்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ED262AD" w14:textId="182067F5" w:rsidR="0086310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119.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உதவிக்காரர்களையும்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தர்மகர்த்தாக்களையும்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அங்கத்தினர்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பெலப்படுத்தி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அநுக்கிரகிப்பீராக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எடுத்துக்கொள்ளும்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இரவிலோ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பகலிலோ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எப்பொழுதாயிருப்பினும்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விடுக்கப்பட்டு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உன்னதத்திலிருந்து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அழைக்கப்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படுகையில்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ஜெயித்தவற்றை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அளிப்பதற்காக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வெற்றிச்சின்னங்களை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சமர்ப்பிக்கத்தக்கதாக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வருவோமாக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B1E70A2" w14:textId="0AA08676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இருதயங்களில்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காரியங்களைக்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முழுப்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பலத்தோடும்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பணிசெய்வோமாக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அளித்து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செய்யும்படிக்கு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அருளுவீராக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ஊழியக்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காரனாகிய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இயேசுகிறிஸ்துவினால்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கொடுக்கப்பட்ட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கட்டளையின்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சேவைக்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ஒப்புவிக்கிறேன்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59D3E3B9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120.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இயலுமா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எனக்குத்தெரியவில்லை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இயலுமா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</w:p>
    <w:p w14:paraId="30D40733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512504F2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43B9474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121.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வருஷங்களுக்கு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பீடத்தண்டை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முழங்காற்படியிட்டவண்ணம்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கூடாரத்திலே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பாடுவதை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நினைவுகூருகிறேன்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கைகளைத்தட்டி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கர்த்தரைத்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துதித்து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நேரத்தைக்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கொண்டிருப்போமோ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சுயாதீன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மார்க்கத்தைக்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CBAE621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lastRenderedPageBreak/>
        <w:t xml:space="preserve">122.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ரடெல்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நெடுஞ்சாலையோரத்திலே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அதுபோன்றதொரு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கூடாரத்தைக்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கொண்டிருப்பதாக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மெல்ல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பிரசங்கிப்பதைக்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கேட்பேன்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உந்தித்தள்ளுவதற்கு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சிரமப்பட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இறுதியில்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அனல்மூட்டிக்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ரடெல்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2A59786" w14:textId="24DF920D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123.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இசையை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மீட்டுவாயா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>. [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பியானோ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வாசிப்பவர்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தொடங்குங்கள்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என்கிறார்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.]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கிரஹாமே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தொடங்குவது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நலமாயிருக்கும்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05B2D908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1001BC4D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2A31064B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393CCA38" w14:textId="2DA1907E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5D14988D" w14:textId="0EA17DE4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124.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மெதடிஸ்டிகளே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பாப்டிஸ்டுகளே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பெந்தெகொஸ்தேயினரே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யாராக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பாடும்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இருப்பவர்</w:t>
      </w:r>
      <w:proofErr w:type="spellEnd"/>
      <w:r w:rsidR="007C05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களுடனும்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பக்கத்திலே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="007C05DE" w:rsidRPr="007C05D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பக்கத்திலும்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உள்ளவர்களிடமும்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இருப்பவர்களுடனும்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கைகளைக்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குலுக்குவோம்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727A407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1E20CC09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17457A9D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7A2D35FB" w14:textId="6B4027D8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0223CA3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184D6F6F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63A02A92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337CD971" w14:textId="6DB8BFBA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A747C5E" w14:textId="128E0160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125.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விரும்பவில்லையா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வெட்டினபோது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பெலிஸ்தர்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துரத்தினார்கள்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ஆதலால்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துர்க்குணம்</w:t>
      </w:r>
      <w:proofErr w:type="spellEnd"/>
      <w:r w:rsidRPr="00460250">
        <w:rPr>
          <w:rFonts w:ascii="Nirmala UI" w:hAnsi="Nirmala UI" w:cs="Nirmala UI" w:hint="eastAsia"/>
          <w:sz w:val="24"/>
          <w:szCs w:val="24"/>
        </w:rPr>
        <w:t>”</w:t>
      </w:r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பேரிட்டான்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வெட்டினான்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பெலிஸ்தரோ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அங்கிருந்தும்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அவனைத்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துரத்தினார்கள்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வாக்குவாதம்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பேரிட்டான்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மூன்றாவதாக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36A131A4" w14:textId="2EB3F7B5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126.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லூத்தரன்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வெட்டினார்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லூத்தரன்களோ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துரத்திவிட்டனர்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பரிசுத்தமாக்கப்படுதல்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மெதடிஸ்டு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="007C05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வெட்டினார்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லூத்தரன்கள்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நீதிமானாக்கப்படுதலில்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பரிசுத்தமாக்கப்</w:t>
      </w:r>
      <w:proofErr w:type="spellEnd"/>
      <w:r w:rsidR="007C05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படுதலில்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வெட்டினபோது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அங்கேயிருந்து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துரத்தினர்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60FA2BE1" w14:textId="4B5302B5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127.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அவரோ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துரவை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வெட்டியிருக்கிறார்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பெயரும்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ஸ்தாபிக்கப்பட்ட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மார்க்கப்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பிரிவும்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நன்மையும்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தூய்மையுமான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திமில்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ஒட்டகத்தின்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திமில்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ஒட்டகங்கள்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மூன்று</w:t>
      </w:r>
      <w:r w:rsidRPr="00460250">
        <w:rPr>
          <w:rFonts w:ascii="Nirmala UI" w:hAnsi="Nirmala UI" w:cs="Nirmala UI"/>
          <w:sz w:val="24"/>
          <w:szCs w:val="24"/>
        </w:rPr>
        <w:t>-</w:t>
      </w:r>
      <w:r w:rsidRPr="00460250">
        <w:rPr>
          <w:rFonts w:ascii="Nirmala UI" w:hAnsi="Nirmala UI" w:cs="Nirmala UI" w:hint="cs"/>
          <w:sz w:val="24"/>
          <w:szCs w:val="24"/>
        </w:rPr>
        <w:t>திமில்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ஒட்டகங்கள்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எதுவாயிருந்தாலும்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35058DE8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788EC5B8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05D7B830" w14:textId="77777777" w:rsidR="007C05DE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</w:p>
    <w:p w14:paraId="787245A1" w14:textId="18440DF2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ஊற்றண்டையில்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உனக்கோர்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இடமுண்டு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</w:p>
    <w:p w14:paraId="112D51BD" w14:textId="4A9BA92D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128.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நேசிக்கவில்லையா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பிரசங்கித்த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கடினமாகவும்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கண்டிப்பானதுமாக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முடித்துவிட்ட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விளக்கிக்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கழுவி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விடுவதால்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பாவங்களும்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நீக்கப்பட்டு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சுத்திகரிக்கப்பட்டதாக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பெற்றவர்களாக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உணருகிறீர்கள்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அதன்பின்பு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வேண்டுமென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உணர்வதுண்டு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உணர்வதில்லையா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பாடினான்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தொழுதுகொள்ளும்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தொழுதுகொண்டான்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2A57F0D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129.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சகோதரியால்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இசைக்க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இசைக்க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33958EF9" w14:textId="524BB9BA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சிலுவையருகே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வைத்துக்கொள்ளும்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0FCBCACE" w14:textId="77777777" w:rsidR="007C05DE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அங்கேயுண்டே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018600B5" w14:textId="77777777" w:rsidR="007C05DE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இலவசமான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சொஸ்த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நீரோடை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3D62CE88" w14:textId="182FEC39" w:rsid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கல்வாரியின்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ஊற்றிலிருந்து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ஒழுகிடுதே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4F52AA3C" w14:textId="77777777" w:rsidR="007C05DE" w:rsidRPr="00460250" w:rsidRDefault="007C05DE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129A0F3A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3B46D30D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மேன்மை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271B6F4B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எடுத்துக்கொள்ளப்பட்டு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6289545B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நதிக்கு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அக்கரையிலே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இளைப்பாரும்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295C979A" w14:textId="5DD7DE66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t xml:space="preserve">130.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பிரியமானவர்களே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C05DE"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C05DE"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C05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விரும்பவில்லையா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யூடிகாவிலுள்ள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சிறப்பான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சத்தங்களால்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பாடுவதைக்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கேட்பதற்காகத்தான்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முன்பெல்லாம்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நடத்தும்போது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இசைக்கருவியை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வைத்திருப்பீர்கள்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யூடிகா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ஜனங்களே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பாடல்களைப்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பாடுவது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போன்றவற்றைச்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ஓரிடத்திற்கு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அருமையானது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! </w:t>
      </w:r>
    </w:p>
    <w:p w14:paraId="48A88F8C" w14:textId="77777777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/>
          <w:sz w:val="24"/>
          <w:szCs w:val="24"/>
        </w:rPr>
        <w:lastRenderedPageBreak/>
        <w:t xml:space="preserve">131.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இரட்சகராகிய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சந்திக்கப்போகிறோம்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என்பதைச்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சற்றுச்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சிந்தித்துப்பாருங்கள்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விடியற்காலத்துக்கு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உண்டாகப்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உண்டாகப்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எப்படியாயினும்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அவரைச்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சந்திக்கத்தான்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ஆனபடியால்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ஆறுதலடைந்தவர்களாயிருப்போம்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விசுவாசமுடையவர்களாய்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அவரிடத்தில்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அன்புகூருங்கள்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7FE0AA75" w14:textId="77777777" w:rsidR="007C05DE" w:rsidRDefault="007C05DE" w:rsidP="00460250">
      <w:pPr>
        <w:jc w:val="both"/>
        <w:rPr>
          <w:rFonts w:ascii="Nirmala UI" w:hAnsi="Nirmala UI" w:cs="Nirmala UI"/>
          <w:sz w:val="24"/>
          <w:szCs w:val="24"/>
        </w:rPr>
      </w:pPr>
    </w:p>
    <w:p w14:paraId="0597DC15" w14:textId="12BD3681" w:rsidR="00460250" w:rsidRPr="00460250" w:rsidRDefault="00460250" w:rsidP="0046025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சிலுவையருகே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வைத்துக்கொள்ளும்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5091CDF7" w14:textId="77777777" w:rsidR="007C05DE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அங்கேயுண்டே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2DE2CC86" w14:textId="3D7BC719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இலவசமான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சொஸ்தமாக்கும்</w:t>
      </w:r>
      <w:proofErr w:type="spellEnd"/>
      <w:proofErr w:type="gramStart"/>
      <w:r w:rsidRPr="00460250">
        <w:rPr>
          <w:rFonts w:ascii="Nirmala UI" w:hAnsi="Nirmala UI" w:cs="Nirmala UI"/>
          <w:sz w:val="24"/>
          <w:szCs w:val="24"/>
        </w:rPr>
        <w:t>...(</w:t>
      </w:r>
      <w:proofErr w:type="spellStart"/>
      <w:proofErr w:type="gramEnd"/>
      <w:r w:rsidRPr="0046025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அறிவீர்களா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ஆற்றுகிறது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) </w:t>
      </w:r>
    </w:p>
    <w:p w14:paraId="70CD01AD" w14:textId="77777777" w:rsid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கல்வாரியின்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ஊற்றிலிருந்து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ஒழுகிடுதே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. </w:t>
      </w:r>
    </w:p>
    <w:p w14:paraId="170F223F" w14:textId="77777777" w:rsidR="007C05DE" w:rsidRPr="00460250" w:rsidRDefault="007C05DE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E2DEBD6" w14:textId="3AA18E53" w:rsidR="007C05DE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655C3133" w14:textId="77777777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மேன்மை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1CD86046" w14:textId="77777777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எடுத்துக்கொள்ளப்பட்டு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33F222BD" w14:textId="77777777" w:rsid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நதிக்கு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அக்கரையிலே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இளைப்பாரும்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</w:p>
    <w:p w14:paraId="351F3A1E" w14:textId="77777777" w:rsidR="007C05DE" w:rsidRPr="00460250" w:rsidRDefault="007C05DE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D7D9F18" w14:textId="77777777" w:rsidR="007C05DE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இரட்சகர்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சிலுவையண்டை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6B2B872C" w14:textId="0A056EF0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கழுவிடக்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கதறினேன்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7FED8D01" w14:textId="77777777" w:rsidR="00460250" w:rsidRP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57476077" w14:textId="77777777" w:rsidR="00460250" w:rsidRDefault="00460250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! </w:t>
      </w:r>
    </w:p>
    <w:p w14:paraId="674015AD" w14:textId="77777777" w:rsidR="007C05DE" w:rsidRPr="00460250" w:rsidRDefault="007C05DE" w:rsidP="007C05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495DCF79" w14:textId="77777777" w:rsidR="007C05DE" w:rsidRDefault="00460250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460250">
        <w:rPr>
          <w:rFonts w:ascii="Nirmala UI" w:hAnsi="Nirmala UI" w:cs="Nirmala UI" w:hint="cs"/>
          <w:sz w:val="24"/>
          <w:szCs w:val="24"/>
        </w:rPr>
        <w:t>ஓ</w:t>
      </w:r>
      <w:r w:rsidRPr="0046025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, </w:t>
      </w:r>
    </w:p>
    <w:p w14:paraId="5F0618CD" w14:textId="77777777" w:rsidR="007C05DE" w:rsidRDefault="00460250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! </w:t>
      </w:r>
    </w:p>
    <w:p w14:paraId="684C8DDE" w14:textId="2EED41E7" w:rsidR="00460250" w:rsidRPr="00460250" w:rsidRDefault="00460250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! </w:t>
      </w:r>
    </w:p>
    <w:p w14:paraId="5BEB7947" w14:textId="77777777" w:rsidR="00460250" w:rsidRPr="00460250" w:rsidRDefault="00460250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; </w:t>
      </w:r>
    </w:p>
    <w:p w14:paraId="28AB545C" w14:textId="73988DC1" w:rsidR="00460250" w:rsidRDefault="00460250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60250">
        <w:rPr>
          <w:rFonts w:ascii="Nirmala UI" w:hAnsi="Nirmala UI" w:cs="Nirmala UI" w:hint="cs"/>
          <w:sz w:val="24"/>
          <w:szCs w:val="24"/>
        </w:rPr>
        <w:lastRenderedPageBreak/>
        <w:t>அவர்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4602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60250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60250">
        <w:rPr>
          <w:rFonts w:ascii="Nirmala UI" w:hAnsi="Nirmala UI" w:cs="Nirmala UI"/>
          <w:sz w:val="24"/>
          <w:szCs w:val="24"/>
        </w:rPr>
        <w:t>!</w:t>
      </w:r>
    </w:p>
    <w:p w14:paraId="2B22E9B8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52D35D33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பல்லவியைப்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பாடுகையில்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உயர்த்துவோம்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727A8D32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பாவத்திலிருந்து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அதிசயமாய்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1AB49EB" w14:textId="756D058B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இரட்சிக்கப்பட்டேன்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8118B40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இனிமையாய்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எனக்குள்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733F6E6C" w14:textId="62879FFD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வாசம்செய்கிறாரே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3DD3EB10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சிலுவையண்டை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ஏற்றுக்கொண்டார்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37C0BF6" w14:textId="2417BDAA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1948760D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7F35A863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என்போம்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28E3B768" w14:textId="0BE58540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69260B82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1F74DECD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A8AA2DF" w14:textId="5396FE7B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D155BBC" w14:textId="77777777" w:rsid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9160746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</w:p>
    <w:p w14:paraId="4DAAE5AC" w14:textId="697B856E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132.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பரலோகத்திற்குச்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சென்றுகொண்டிருக்கிறேன்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தோழர்களும்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சகோதரிகளும்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செல்வதை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அறிவதினால்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மகிழ்ச்சியடைகிறேன்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3039DD17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சுத்திகரித்த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36E37A85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இரட்கரின்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4114A5FF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இன்றே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பூரணமாய்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4FE01EE0" w14:textId="2E02EB96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07D5D3D7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640D5A0E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13990B7B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994751F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6F44AD64" w14:textId="715A2042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38BCBB28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2366E304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அருமையாயுள்ளது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078C890D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பாவத்திலிருந்து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அதிசயமாய்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இரட்சிக்கப்பட்டேன்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35725C37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இனிமையாய்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எனக்குள்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வாசம்செய்கிறாரே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2820F782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சிலுவையண்டை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ஏற்றுக்கொண்டார்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7F486F10" w14:textId="27274223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1A4405B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5CDD32B6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18D9A4C9" w14:textId="0545ABD1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7093831E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619F667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B440DB3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D0ECBD3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ஐசுவரியமும்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மதுரமுமான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BAE218A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இரட்கரின்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32497457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முழங்காற்படியிட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</w:p>
    <w:p w14:paraId="4700F2D7" w14:textId="62B9F2B0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...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இன்றே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பூரணமாய்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0A70F5A7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635A7B2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BB114B4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42097B7A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A8CCF73" w14:textId="56457795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31AD092B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76FF4910" w14:textId="2373EF38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3AA2E64C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4D1C3CE5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76C4D1A6" w14:textId="77777777" w:rsid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2CCFC8CB" w14:textId="262BBB80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133.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பலிபீடத்தைச்சுற்றி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முழங்காற்படியிட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சிறுபையனுடன்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3A56E079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1EE5BCC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204472C9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134.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பீலர்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பீலர்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பீலர்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ரடெல்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CF43C0B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...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40B06696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அவருக்கே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5318C0DD" w14:textId="5C2018DA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135.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முழங்காற்படியிட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இருக்கும்போதே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வாழ்க்கையைத்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தேவனுக்குப்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விரும்புவீர்களானால்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7ABBF2A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12D1A925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0C686D5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4CC64749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ஐசுவரியமும்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மதுரமுமான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DA99582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இரட்கரின்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32AA628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இன்றே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பூரணமாய்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1DD97BD6" w14:textId="7B2F5DB3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6F4A39D0" w14:textId="77777777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3D696B93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28797BF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5A8CB19F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lastRenderedPageBreak/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B7091E4" w14:textId="26D528D8" w:rsidR="002956FD" w:rsidRP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899A6CD" w14:textId="77777777" w:rsidR="002956FD" w:rsidRDefault="002956FD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C4E6706" w14:textId="77777777" w:rsidR="000F31DC" w:rsidRPr="002956FD" w:rsidRDefault="000F31DC" w:rsidP="002956FD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7DF3768F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C4073FC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09B2DE8B" w14:textId="26D31E5C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E102BCD" w14:textId="77777777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3D6D1EE1" w14:textId="77777777" w:rsid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7670B3EB" w14:textId="77777777" w:rsidR="000F31DC" w:rsidRPr="002956FD" w:rsidRDefault="000F31DC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1E467B8D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ஐசுவரியமும்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மதுரமுமான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ஊற்றண்டை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வாராயோ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10FE9396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ஊற்றாயோ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28C1CC3D" w14:textId="0D377294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136.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மண்டியிட்டு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வரமாட்டீர்களா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வரவிரும்பினால்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C2D330F" w14:textId="77777777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இன்றே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பூரணமாய்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6D0CBDE2" w14:textId="77777777" w:rsid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339EE712" w14:textId="77777777" w:rsidR="000F31DC" w:rsidRPr="002956FD" w:rsidRDefault="000F31DC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6F5EDB57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1CDD75A0" w14:textId="7213743A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C40300E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76F62B9A" w14:textId="251185A1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அங்கேயென்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தெளிக்கப்பட்டதே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5CF3A0CA" w14:textId="77777777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நாமத்திற்கே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096C4A51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137. </w:t>
      </w: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எப்படியாகப்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13605E0F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உனக்கது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நேரமாயிருக்கும்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1A6BAC3E" w14:textId="69523FA4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நேரமாயிருக்கும்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4B6F7FD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இயேசுவைச்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ஆயத்தமானால்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2FBB7D72" w14:textId="73051301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நேரமாயிருக்கும்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1DD06ED" w14:textId="65ED928E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138.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அந்தவிதமாக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ஆவியினாலே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ஆராதனைசெய்வதை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நேசிக்கவில்லையா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ஆத்துமாவின்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மூலமாய்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போஷிக்கின்றது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</w:p>
    <w:p w14:paraId="29E3ECB4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139.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அவ்விதமாக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உணர்வதைக்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காண்பதில்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மகிழ்ச்சியடைகிறேன்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65163F99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இரத்தநாளத்தைப்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பிளந்துவந்த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79FE95C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ஊற்றுண்டே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27FC795A" w14:textId="2192CBC4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BC841DF" w14:textId="77777777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C93C91F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கிரஹாமே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உதவும்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D1B633F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இரத்தநாளத்தைப்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பிளந்துவந்த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75085DDF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ஊற்றுண்டே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7C97A48B" w14:textId="7EBB5DBF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50FA0024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4F148F19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F1C7046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090531E" w14:textId="62C29D61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24E36373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140.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போதெல்லாம்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சொல்லப்பட்ட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நினைக்காமல்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அரிசோனாவிலுள்ள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(Arizona)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பழங்குடியினர்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குடியிருப்புப்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பகுதிகளில்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கோய்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2956FD">
        <w:rPr>
          <w:rFonts w:ascii="Nirmala UI" w:hAnsi="Nirmala UI" w:cs="Nirmala UI"/>
          <w:sz w:val="24"/>
          <w:szCs w:val="24"/>
        </w:rPr>
        <w:t>TimCoy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என்பவர்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இந்தியர்களுக்கு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வழிகாட்டியாகவும்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அமெரிக்கப்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பழங்குடியினரை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இந்தியர்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செவ்விந்தியர்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அழைக்கப்படுவதுண்டு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மிஷனரியாகவும்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1AB3F5EB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பாலைவனத்தில்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தவறிப்போனார்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வெளியேறும்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தீர்ந்துபோன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செய்துகொண்டிருந்தார்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தொலைந்திருந்ததால்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வருகின்ற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நம்பிக்கையே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இழந்துவிட்டார்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சாட்சிபகரும்போது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0F31DC" w:rsidRPr="000F31D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இருளார்ந்த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நேரமாயிருந்ததாகக்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40A3764" w14:textId="04EDE6AE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பாலைவனத்தில்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கால்தடத்தைக்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கண்டார்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பெலன்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இழந்துவிட்ட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956F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2956F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பெஸ்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(Bess)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பரிதாபம்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நடந்தே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சென்றுகொண்டிருந்தார்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மணற்புயல்கள்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உண்டானதால்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நாசிகள்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மணலால்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அடைக்க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பட்டிருந்தன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6FBDA88" w14:textId="35E623E3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141.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அத்தகைய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கழுத்தில்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அணியும்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அணிகின்றனர்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மணற்புயல்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வீசும்போது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முகத்தின்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மூடிக்கொள்வார்கள்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செய்திருக்கிறேன்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சுவாசக்காற்று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ஈரமாயிருப்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பதினால்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செய்யும்போது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முகத்தின்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திடமான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படலம்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படிந்துவிடும்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புழுதி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முன்பாகச்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மணற்புயல்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வீசும்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6AE64CC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142.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வாழ்க்கைப்பாதையின்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முடிவுக்கு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வந்துவிட்டதாக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தள்ளாடிக்கொண்டிருந்தார்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தள்ளாடியது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தண்ணீரின்றி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தள்ளாடியபடியே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சென்றுகொண்டிருந்தார்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கண்டவுடன்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மனநிம்மதியடைந்தார்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379EFFE" w14:textId="35B75E6E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தடத்தைப்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பின்தொடரத்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தொடங்கினார்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ஏறிச்சவாரி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செய்யத்தொடங்கினார்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சென்றதுபோலத்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தோன்றினதாகக்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தண்ணீரண்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டைக்குத்தான்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நடத்துகிறது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கண்டுபிடித்துவிடுவேன்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="000F31DC" w:rsidRPr="000F31D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நினைத்தவாறு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குதிரையுடன்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சென்றதாகச்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6BC1D65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lastRenderedPageBreak/>
        <w:t xml:space="preserve">143.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தடத்தின்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கிளைகள்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புறமாகப்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பிரிந்து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விரும்பியது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கடிவாளத்தைப்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"</w:t>
      </w:r>
      <w:r w:rsidRPr="002956FD">
        <w:rPr>
          <w:rFonts w:ascii="Nirmala UI" w:hAnsi="Nirmala UI" w:cs="Nirmala UI" w:hint="cs"/>
          <w:sz w:val="24"/>
          <w:szCs w:val="24"/>
        </w:rPr>
        <w:t>ஓ</w:t>
      </w:r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பெஸ்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செல்லக்கூடாது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இழுத்தார்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7F8CE1F" w14:textId="09C0A082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நன்றாகத்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தடம்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பதிந்திருக்கிறது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மான்களும்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வழியாகத்தான்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குடிக்கச்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சென்றிருக்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கின்றன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குதிரையோவெனில்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கனைத்துக்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யிருந்தது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உணர்ச்சிவசப்பட்டதால்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தன்னிடமிருந்த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தாற்றுமுள்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சக்கரத்தால்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சொட்டும்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குத்தினார்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நகரவில்லை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வழித்தடத்தில்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விரும்பினது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4DD81691" w14:textId="52DD8AB6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144.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அநேகருடைய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அப்படித்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தானிருக்கிறது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தொலைக்காட்சியையும்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திரைப்பட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நட்சத்திரங்களின்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பாதைகளையும்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பின்பற்றிச்செல்ல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கின்றனர்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பிரபலமான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புகழின்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தெரிந்துகொண்டு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மனிதனாகத்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திகழ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அச்சிறு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வழித்தடத்தைக்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கவனிப்பதேயில்லை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27A0272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பரலோகத்திற்குச்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பெரும்பாதை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ஒன்றுண்டு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65B3C274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மங்கலான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ஒற்றையடிப்பாதை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என்கின்றனர்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45B0F1C7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அழிவிற்குச்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விசாலமாயும்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27D4F78B" w14:textId="3C37D9F2" w:rsid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வழியெங்கும்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பகட்டான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மின்னும்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7D534FA" w14:textId="77777777" w:rsidR="000F31DC" w:rsidRPr="002956FD" w:rsidRDefault="000F31DC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3D08F8F4" w14:textId="60E22FEE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மந்தைதிரட்டல்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உண்டாகும்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6BA2E813" w14:textId="605595A6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மாடுமேய்ப்பவர்களோ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திக்கற்ற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கன்றுகளைப்போல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நிற்பார்கள்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27253DFE" w14:textId="6C624D71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நியாயத்தீர்ப்பின்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குதிரைவீரர்களால்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குறியிடப்படுவார்கள்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5AC803E7" w14:textId="1051244E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F31DC" w:rsidRPr="002956FD">
        <w:rPr>
          <w:rFonts w:ascii="Nirmala UI" w:hAnsi="Nirmala UI" w:cs="Nirmala UI" w:hint="cs"/>
          <w:sz w:val="24"/>
          <w:szCs w:val="24"/>
        </w:rPr>
        <w:t>அடையாளத்தையும்</w:t>
      </w:r>
      <w:proofErr w:type="spellEnd"/>
      <w:r w:rsidR="000F31DC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இனத்தையும்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அறிவார்கள்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5F1CC78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கேட்டிருக்கிறீர்கள்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483DE4D8" w14:textId="77777777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நானோ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கதியற்ற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கன்றைப்போல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1CD4B80E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மரண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ஆக்கினைக்குத்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தீர்க்கப்பட்ட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098116BA" w14:textId="08B181FF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குதிரைவீரரின்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கடந்துபோகையில்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A3F279F" w14:textId="77777777" w:rsidR="000F31DC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குணமற்ற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கூட்டத்தோடு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பிரிக்கப்பட்டு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38519265" w14:textId="27A5AF34" w:rsidR="002956FD" w:rsidRPr="002956FD" w:rsidRDefault="002956FD" w:rsidP="000F31DC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ஒதுக்கப்படுவேன்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என்றெண்ணுகிறேன்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C0FB54A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145.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அதைப்பற்றிச்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சிந்தித்ததாகக்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பெஸ்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வந்திருக்கிறாய்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C6A08B4" w14:textId="3DDA5585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மரிக்கப்போகிறேன்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நினைத்தபோது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தாங்கி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வந்திருக்கிறாய்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குதிரைகளுக்குத்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எங்கேயிருக்கிறது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கண்டறியும்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உள்ளுணர்வு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இருப்பதாகப்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பலமுறைக்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கேள்விப்பட்டிருக்கிறேன்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இம்மட்டும்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நம்பியிருப்பேன்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மங்கலான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வழித்தடத்திலும்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நம்பித்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தொடருவேன்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1369E792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146.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சுவிசேஷத்தைக்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அவ்விதமாகவே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சுமந்துசெல்லும்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குதிரையுடன்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ஒப்பிடவில்லை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முழுவதினூடாக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இப்படித்தான்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நம்பியிருக்கிறேன்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முடிவில்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வழித்தடம்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மங்கலாகத்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தென்படும்போது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அவரையே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நம்பியிருக்க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</w:p>
    <w:p w14:paraId="20C2812D" w14:textId="01AAE042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வருஷங்களுக்கு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இரட்சித்த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பண்டையகாலத்து</w:t>
      </w:r>
      <w:r w:rsidRPr="002956FD">
        <w:rPr>
          <w:rFonts w:ascii="Nirmala UI" w:hAnsi="Nirmala UI" w:cs="Nirmala UI"/>
          <w:sz w:val="24"/>
          <w:szCs w:val="24"/>
        </w:rPr>
        <w:t>-</w:t>
      </w:r>
      <w:r w:rsidRPr="002956FD">
        <w:rPr>
          <w:rFonts w:ascii="Nirmala UI" w:hAnsi="Nirmala UI" w:cs="Nirmala UI" w:hint="cs"/>
          <w:sz w:val="24"/>
          <w:szCs w:val="24"/>
        </w:rPr>
        <w:t>மார்க்கமானது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வந்திருக்கின்றது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மரண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இருளின்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பள்ளத்தாக்கிலே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நடக்கும்போதும்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இருதயப்பூர்வமான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அனுபவத்தைக்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கொண்டிருக்கவே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நம்புவேன்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0E2547B" w14:textId="49A83A4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147.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செல்லத்தொடங்கினார்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சற்றுதூரம்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முன்பாகவே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நிலைக்குள்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குப்புறக்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குதித்தது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இறைத்துக்கொண்டு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சத்தமாய்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மகிமைப்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படுத்தினாராம்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அந்தக்குதிரையின்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நாசியைக்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கழுவிவிட்டு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அள்ளித்தெளித்து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ஆர்ப்பரித்துக்கொண்டிருந்தார்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5CFCC8F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148.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சிரிக்கும்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கரையை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நோக்கிப்பார்த்தபோது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மேற்புறம்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மூடப்பட்ட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வண்டியுடன்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ஆட்கள்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நின்றுகொண்டிருந்தனர்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மதுபோதையில்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வேட்டைக்களியாட்டம்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அதுபோன்ற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களியாட்டத்திற்காக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வந்திருந்தனர்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குடித்துவெறித்திருந்தனர்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யாரென்று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தெரிந்திருந்ததாகத்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தோன்றியது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FE7723F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தோழரே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1D16D519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149.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சாப்பிடாமல்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பட்டினியாயிருக்கிறாய்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நினைக்கிறோம்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வழிதவறி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தொலைந்து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போனதை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0FF9DD74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FB1558C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150.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வேட்டையாடின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இறைச்சி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மானிறைச்சியைப்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புசித்தார்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நீர்தான்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இந்தியர்களுக்கு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வழிகாட்டியாயிருக்கும்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ஜாக்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கோய்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12BD4B8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C34BDEE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151.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இறைச்சியைப்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புசித்ததால்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குடுவையிலுள்ள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பானம்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உதவியாக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குடுவையை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கொடுத்தான்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E6745CE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152.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பையன்களே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அருந்துவதில்லை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சொல்லிவிட்டு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செல்லவேண்டிய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திசையை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ஆயத்தமாகி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அங்கபடியில்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ஏறினார்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3F138C31" w14:textId="3EC3D8C6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153.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பாதிப்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தள்ளாடிக்கொண்டிருந்த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வின்செஸ்டர்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ரகத்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துப்பாக்கியை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தோட்டாவைத்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திணித்தவாறு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இறைச்சி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உனக்குப்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புசிப்பதற்குப்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போதுமானதாக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சாராயத்தை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நல்லவன்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நினைத்துக்கொள்ளாதே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குடிகாரர்கள்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நடந்துகொள்வார்கள்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தெரியுமல்லவா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6BF5FFB3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154.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தோழரே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நல்லவன்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என்பதினால்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குடிக்கவில்லை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எண்ணவில்லை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குடிப்பதில்லை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கிறிஸ்தவன்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575F764E" w14:textId="7A5FE736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155.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r w:rsidRPr="002956FD">
        <w:rPr>
          <w:rFonts w:ascii="Nirmala UI" w:hAnsi="Nirmala UI" w:cs="Nirmala UI" w:hint="cs"/>
          <w:sz w:val="24"/>
          <w:szCs w:val="24"/>
        </w:rPr>
        <w:t>ஆ</w:t>
      </w:r>
      <w:r w:rsidRPr="002956F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பேச்சையெல்லாம்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சாராயத்தைக்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குடிக்கவேண்டும்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சுட்டுத்</w:t>
      </w:r>
      <w:proofErr w:type="spellEnd"/>
      <w:r w:rsidR="000F3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தள்ளிவிடுவேன்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வெற்றுவீம்பு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மிரட்ட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முயன்றான்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4CDC017B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156.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நிமிஷம்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சற்றுப்பொறும்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தோட்டாவைப்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பாய்ச்சுவதற்கு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.”,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கென்டக்கி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மாகாணத்தில்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பிறந்தேன்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குடிகாரனாக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காலணிகளைக்கூடக்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கழற்ற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மரக்குடிலில்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வாழ்ந்தோம்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உதிக்கத்தொடங்கிய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மரப்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பலகையால்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கூடத்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தரையை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மச்சுப்பாவாத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குடிலின்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சூரியக்கதிர்கள்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ஊடுறுவினது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உமியால்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மரணத்தருவாயில்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="00863100">
        <w:rPr>
          <w:rFonts w:ascii="Nirmala UI" w:hAnsi="Nirmala UI" w:cs="Nirmala UI"/>
          <w:sz w:val="24"/>
          <w:szCs w:val="24"/>
        </w:rPr>
        <w:t>.</w:t>
      </w:r>
    </w:p>
    <w:p w14:paraId="2FF1442A" w14:textId="6625A29B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வயதுதான்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ஆயிருந்தது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படுக்கையருகே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அணைத்து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முத்தமிட்டு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>, '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குடிகாரனாக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சூதாட்டக்காரனாய்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துப்பாக்கியால்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சுடப்பட்டு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மரிப்பதற்கு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வாக்குக்கொடு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மதுபானத்தைத்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தொடவோ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சூதாடவோ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மாட்டாய்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வாக்குக்கொடு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முத்தமிட்டு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அவளிடத்தில்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விடைபெற்றபோது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வாக்குக்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கொடுத்திருந்தேன்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மதுவைத்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தொட்டதில்லை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சுட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சுட்டுவிடு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728C12EB" w14:textId="77777777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157.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சமயத்தில்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திடீரென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துப்பாக்கி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வெடித்தது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கையிலிருந்த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சாராயக்குடுவை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வெடித்துச்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சிதறியது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கோரமான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தோற்றமுடைய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பள்ளத்தாக்கிலிருந்து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lastRenderedPageBreak/>
        <w:t>வந்தான்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தேடப்பட்டு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குற்றவாளியான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கொள்ளைக்கூட்டத்தானாக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டிம்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நிமிஷம்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சற்றுப்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பொறும்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</w:t>
      </w:r>
      <w:r w:rsidR="00863100">
        <w:rPr>
          <w:rFonts w:ascii="Nirmala UI" w:hAnsi="Nirmala UI" w:cs="Nirmala UI"/>
          <w:sz w:val="24"/>
          <w:szCs w:val="24"/>
        </w:rPr>
        <w:t xml:space="preserve"> </w:t>
      </w:r>
    </w:p>
    <w:p w14:paraId="6B73D1CE" w14:textId="4821493E" w:rsidR="00863100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"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கென்டக்கியைச்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சேர்ந்தவன்தான்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குடிக்கமாட்டேன்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வாக்குக்</w:t>
      </w:r>
      <w:proofErr w:type="spellEnd"/>
      <w:r w:rsidR="00964C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கொடுத்திருந்தேன்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நன்றாகக்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குடித்து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வெறிக்கும்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காத்திருந்தேன்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தலையில்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அடித்துச்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சாய்த்துவிட்டு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வேட்டைக்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காரர்களாகிய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பணத்தைத்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திருடிக்கொண்டு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என்றிருந்தேன்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அதற்காகத்தான்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1247D99" w14:textId="4003980E" w:rsidR="008160B8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64CDE" w:rsidRPr="002956F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="00964CDE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சாட்சியைக்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கேட்டபோதோ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பேசினது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தாயாருக்கு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தவறினதற்காக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துப்பாக்கி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வெடித்ததின்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பள்ளத்தாக்</w:t>
      </w:r>
      <w:proofErr w:type="spellEnd"/>
      <w:r w:rsidR="00964C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குகளில்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தொனித்த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>, '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முதற்</w:t>
      </w:r>
      <w:proofErr w:type="spellEnd"/>
      <w:r w:rsidR="008631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மதுவைத்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தொடமாட்டேன்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வாக்கை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கேட்டிருப்பாள்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.” “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அருந்துவதை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ஒழித்துவிடும்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2956FD">
        <w:rPr>
          <w:rFonts w:ascii="Nirmala UI" w:hAnsi="Nirmala UI" w:cs="Nirmala UI" w:hint="eastAsia"/>
          <w:sz w:val="24"/>
          <w:szCs w:val="24"/>
        </w:rPr>
        <w:t>”</w:t>
      </w:r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அதைக்குறித்துப்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பலமுறைச்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சிந்தித்ததுண்டு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4AF55CBB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இரத்தநாளத்தைப்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பிளந்துவந்த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1979803C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ஊற்றுண்டே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41F35AD5" w14:textId="6836CD93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>(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மங்கலான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வழித்தடத்தில்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சென்றாலும்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) </w:t>
      </w:r>
    </w:p>
    <w:p w14:paraId="2FF0829C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மூழ்கின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5D71E41E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38CF5D5C" w14:textId="65392CA0" w:rsid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9A7D13A" w14:textId="77777777" w:rsidR="008160B8" w:rsidRPr="002956FD" w:rsidRDefault="008160B8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63D5F3A" w14:textId="77777777" w:rsid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செய்யமுடியும்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A787AE2" w14:textId="77777777" w:rsidR="008160B8" w:rsidRPr="002956FD" w:rsidRDefault="008160B8" w:rsidP="002956FD">
      <w:pPr>
        <w:jc w:val="both"/>
        <w:rPr>
          <w:rFonts w:ascii="Nirmala UI" w:hAnsi="Nirmala UI" w:cs="Nirmala UI"/>
          <w:sz w:val="24"/>
          <w:szCs w:val="24"/>
        </w:rPr>
      </w:pPr>
    </w:p>
    <w:p w14:paraId="7B7AEE83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361D0B81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குற்றக்கறைகள்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நீங்கப்பெற்றனர்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DC9C01E" w14:textId="34CEFD6F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lastRenderedPageBreak/>
        <w:t xml:space="preserve">158.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பிடித்த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அனைவருக்கும்</w:t>
      </w:r>
      <w:proofErr w:type="spellEnd"/>
      <w:r w:rsidR="00964CDE" w:rsidRPr="00964CD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964CDE" w:rsidRPr="002956F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="00964CDE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64CDE" w:rsidRPr="002956F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64CDE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64CDE" w:rsidRPr="002956FD">
        <w:rPr>
          <w:rFonts w:ascii="Nirmala UI" w:hAnsi="Nirmala UI" w:cs="Nirmala UI" w:hint="cs"/>
          <w:sz w:val="24"/>
          <w:szCs w:val="24"/>
        </w:rPr>
        <w:t>உறுதியாக</w:t>
      </w:r>
      <w:proofErr w:type="spellEnd"/>
      <w:r w:rsidR="00964CDE"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279174A6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நோக்குதே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1234BED4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கல்வாரியின்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ஆட்டுக்குட்டியே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C89792D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இரட்சகா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10FA62A1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மன்றாட்டைக்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70A68590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குற்றங்களையெல்லாம்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அகற்றிடும்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3F5EE5AA" w14:textId="77777777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இந்நாள்முதல்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7EA949D4" w14:textId="77777777" w:rsidR="008160B8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உம்முடையவனாயிருக்கச்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செய்திடுமே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</w:t>
      </w:r>
    </w:p>
    <w:p w14:paraId="54D4E92A" w14:textId="4CFC1B1F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0701E17A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159.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தெரியுமல்லவா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நேசிக்கிறீர்களா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பாடும்போது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நிற்போம்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11027520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நோக்குதே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53E8BD64" w14:textId="3EBDC384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கல்வாரியின்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ஆட்டுக்குட்டியே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இரட்சகா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7EEDFE9D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மன்றாட்டைக்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4409606C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குற்றங்களையெல்லாம்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அகற்றிடும்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22B6756E" w14:textId="0B4DD5A2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இந்நாள்முதல்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7F183DF3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உம்முடையவனாயிருக்கச்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செய்திடுமே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>.</w:t>
      </w:r>
    </w:p>
    <w:p w14:paraId="4CC3B71B" w14:textId="5B58F768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956FD">
        <w:rPr>
          <w:rFonts w:ascii="Nirmala UI" w:hAnsi="Nirmala UI" w:cs="Nirmala UI"/>
          <w:sz w:val="24"/>
          <w:szCs w:val="24"/>
        </w:rPr>
        <w:t xml:space="preserve"> </w:t>
      </w:r>
    </w:p>
    <w:p w14:paraId="01DD1E82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வாழ்வின்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காரிருள்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நடந்தாலும்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0B545EDA" w14:textId="600D8611" w:rsidR="002956FD" w:rsidRP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பெருந்துக்கம்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என்னைச்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சூழ்ந்தாலும்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, </w:t>
      </w:r>
    </w:p>
    <w:p w14:paraId="55AE20B5" w14:textId="77777777" w:rsidR="00964CDE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நீரே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வழிகாட்டியாயிரும்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; </w:t>
      </w:r>
    </w:p>
    <w:p w14:paraId="3EC79515" w14:textId="1AE81D06" w:rsidR="002956FD" w:rsidRDefault="002956FD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இருளெல்லாம்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மாற்றிவிடும்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... </w:t>
      </w:r>
    </w:p>
    <w:p w14:paraId="39CBA2EA" w14:textId="77777777" w:rsidR="00964CDE" w:rsidRPr="002956FD" w:rsidRDefault="00964CDE" w:rsidP="00964CD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09AF0FD6" w14:textId="77777777" w:rsidR="002956FD" w:rsidRPr="002956F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956F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கிரஹாம்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956FD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2956FD">
        <w:rPr>
          <w:rFonts w:ascii="Nirmala UI" w:hAnsi="Nirmala UI" w:cs="Nirmala UI"/>
          <w:sz w:val="24"/>
          <w:szCs w:val="24"/>
        </w:rPr>
        <w:t xml:space="preserve">. </w:t>
      </w:r>
    </w:p>
    <w:p w14:paraId="0E22ADE5" w14:textId="5F05D047" w:rsidR="002956FD" w:rsidRPr="00E22E9D" w:rsidRDefault="002956FD" w:rsidP="002956FD">
      <w:pPr>
        <w:jc w:val="both"/>
        <w:rPr>
          <w:rFonts w:ascii="Nirmala UI" w:hAnsi="Nirmala UI" w:cs="Nirmala UI"/>
          <w:sz w:val="24"/>
          <w:szCs w:val="24"/>
        </w:rPr>
      </w:pPr>
    </w:p>
    <w:sectPr w:rsidR="002956FD" w:rsidRPr="00E22E9D" w:rsidSect="00CE19F7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E76C7" w14:textId="77777777" w:rsidR="00214F6A" w:rsidRDefault="00214F6A" w:rsidP="00FE0139">
      <w:pPr>
        <w:spacing w:after="0" w:line="240" w:lineRule="auto"/>
      </w:pPr>
      <w:r>
        <w:separator/>
      </w:r>
    </w:p>
  </w:endnote>
  <w:endnote w:type="continuationSeparator" w:id="0">
    <w:p w14:paraId="42465DDF" w14:textId="77777777" w:rsidR="00214F6A" w:rsidRDefault="00214F6A" w:rsidP="00FE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2B3D" w14:textId="77777777" w:rsidR="00214F6A" w:rsidRDefault="00214F6A" w:rsidP="00FE0139">
      <w:pPr>
        <w:spacing w:after="0" w:line="240" w:lineRule="auto"/>
      </w:pPr>
      <w:r>
        <w:separator/>
      </w:r>
    </w:p>
  </w:footnote>
  <w:footnote w:type="continuationSeparator" w:id="0">
    <w:p w14:paraId="6CC568A3" w14:textId="77777777" w:rsidR="00214F6A" w:rsidRDefault="00214F6A" w:rsidP="00FE0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5731" w14:textId="2A1C07F9" w:rsidR="00FE0139" w:rsidRPr="00FE0139" w:rsidRDefault="00000000" w:rsidP="00FE0139">
    <w:pPr>
      <w:pStyle w:val="Header"/>
      <w:jc w:val="right"/>
      <w:rPr>
        <w:u w:val="single"/>
      </w:rPr>
    </w:pPr>
    <w:sdt>
      <w:sdtPr>
        <w:rPr>
          <w:u w:val="single"/>
        </w:rPr>
        <w:id w:val="-6657911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E0139" w:rsidRPr="00FE0139">
          <w:rPr>
            <w:u w:val="single"/>
          </w:rPr>
          <w:fldChar w:fldCharType="begin"/>
        </w:r>
        <w:r w:rsidR="00FE0139" w:rsidRPr="00FE0139">
          <w:rPr>
            <w:u w:val="single"/>
          </w:rPr>
          <w:instrText xml:space="preserve"> PAGE   \* MERGEFORMAT </w:instrText>
        </w:r>
        <w:r w:rsidR="00FE0139" w:rsidRPr="00FE0139">
          <w:rPr>
            <w:u w:val="single"/>
          </w:rPr>
          <w:fldChar w:fldCharType="separate"/>
        </w:r>
        <w:r w:rsidR="00FE0139" w:rsidRPr="00FE0139">
          <w:rPr>
            <w:noProof/>
            <w:u w:val="single"/>
          </w:rPr>
          <w:t>2</w:t>
        </w:r>
        <w:r w:rsidR="00FE0139" w:rsidRPr="00FE0139">
          <w:rPr>
            <w:noProof/>
            <w:u w:val="single"/>
          </w:rPr>
          <w:fldChar w:fldCharType="end"/>
        </w:r>
        <w:r w:rsidR="00FE0139" w:rsidRPr="00FE0139">
          <w:rPr>
            <w:noProof/>
            <w:u w:val="single"/>
          </w:rPr>
          <w:t xml:space="preserve">                                                                                                         </w:t>
        </w:r>
      </w:sdtContent>
    </w:sdt>
    <w:proofErr w:type="spellStart"/>
    <w:r w:rsidR="00FE0139" w:rsidRPr="00FE0139">
      <w:rPr>
        <w:rFonts w:ascii="Nirmala UI" w:hAnsi="Nirmala UI" w:cs="Nirmala UI"/>
        <w:b/>
        <w:bCs/>
        <w:u w:val="single"/>
      </w:rPr>
      <w:t>எதைப்</w:t>
    </w:r>
    <w:proofErr w:type="spellEnd"/>
    <w:r w:rsidR="00FE0139" w:rsidRPr="00FE0139">
      <w:rPr>
        <w:rFonts w:ascii="Nirmala UI" w:hAnsi="Nirmala UI" w:cs="Nirmala UI"/>
        <w:b/>
        <w:bCs/>
        <w:u w:val="single"/>
      </w:rPr>
      <w:t xml:space="preserve"> </w:t>
    </w:r>
    <w:proofErr w:type="spellStart"/>
    <w:r w:rsidR="00FE0139" w:rsidRPr="00FE0139">
      <w:rPr>
        <w:rFonts w:ascii="Nirmala UI" w:hAnsi="Nirmala UI" w:cs="Nirmala UI"/>
        <w:b/>
        <w:bCs/>
        <w:u w:val="single"/>
      </w:rPr>
      <w:t>பார்க்கப்போனீர்கள்</w:t>
    </w:r>
    <w:proofErr w:type="spellEnd"/>
    <w:r w:rsidR="00FE0139" w:rsidRPr="00FE0139">
      <w:rPr>
        <w:rFonts w:ascii="Nirmala UI" w:hAnsi="Nirmala UI" w:cs="Nirmala UI"/>
        <w:b/>
        <w:bCs/>
        <w:u w:val="single"/>
      </w:rPr>
      <w:t xml:space="preserve">? </w:t>
    </w:r>
  </w:p>
  <w:p w14:paraId="2EDE162E" w14:textId="77777777" w:rsidR="00FE0139" w:rsidRDefault="00FE0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2FB0"/>
    <w:rsid w:val="000140E2"/>
    <w:rsid w:val="000F31DC"/>
    <w:rsid w:val="00130071"/>
    <w:rsid w:val="00214F6A"/>
    <w:rsid w:val="002956FD"/>
    <w:rsid w:val="00412FB0"/>
    <w:rsid w:val="00425DCF"/>
    <w:rsid w:val="00460250"/>
    <w:rsid w:val="006806E4"/>
    <w:rsid w:val="006C00F8"/>
    <w:rsid w:val="007C05DE"/>
    <w:rsid w:val="008160B8"/>
    <w:rsid w:val="00863100"/>
    <w:rsid w:val="00964CDE"/>
    <w:rsid w:val="009808CB"/>
    <w:rsid w:val="009B7879"/>
    <w:rsid w:val="00AC2826"/>
    <w:rsid w:val="00AC5B19"/>
    <w:rsid w:val="00B720CC"/>
    <w:rsid w:val="00BE38B0"/>
    <w:rsid w:val="00C52E20"/>
    <w:rsid w:val="00CE19F7"/>
    <w:rsid w:val="00D53F30"/>
    <w:rsid w:val="00DB05A5"/>
    <w:rsid w:val="00DB0F68"/>
    <w:rsid w:val="00DD12B5"/>
    <w:rsid w:val="00DF7394"/>
    <w:rsid w:val="00E22E9D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D19E2"/>
  <w15:chartTrackingRefBased/>
  <w15:docId w15:val="{61BCBD39-EBDF-4EE4-A95E-EDCF42DB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F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F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F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F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F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FB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FB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F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F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F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FB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F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FB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FB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0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39"/>
  </w:style>
  <w:style w:type="paragraph" w:styleId="Footer">
    <w:name w:val="footer"/>
    <w:basedOn w:val="Normal"/>
    <w:link w:val="FooterChar"/>
    <w:uiPriority w:val="99"/>
    <w:unhideWhenUsed/>
    <w:rsid w:val="00FE0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52</Pages>
  <Words>12231</Words>
  <Characters>69722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11</cp:revision>
  <cp:lastPrinted>2026-04-15T03:16:00Z</cp:lastPrinted>
  <dcterms:created xsi:type="dcterms:W3CDTF">2026-04-13T03:30:00Z</dcterms:created>
  <dcterms:modified xsi:type="dcterms:W3CDTF">2026-04-15T03:18:00Z</dcterms:modified>
</cp:coreProperties>
</file>